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B8" w:rsidRPr="00E307B5" w:rsidRDefault="009D33F5" w:rsidP="00E307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7B5">
        <w:rPr>
          <w:rFonts w:ascii="Times New Roman" w:hAnsi="Times New Roman" w:cs="Times New Roman"/>
          <w:b/>
          <w:bCs/>
          <w:sz w:val="24"/>
          <w:szCs w:val="24"/>
        </w:rPr>
        <w:t>D.D.G.D. VAISHNAV COLLEGE (AUTONOMOUS)</w:t>
      </w:r>
    </w:p>
    <w:tbl>
      <w:tblPr>
        <w:tblStyle w:val="TableGrid"/>
        <w:tblW w:w="10076" w:type="dxa"/>
        <w:tblLook w:val="04A0" w:firstRow="1" w:lastRow="0" w:firstColumn="1" w:lastColumn="0" w:noHBand="0" w:noVBand="1"/>
      </w:tblPr>
      <w:tblGrid>
        <w:gridCol w:w="599"/>
        <w:gridCol w:w="4323"/>
        <w:gridCol w:w="5154"/>
      </w:tblGrid>
      <w:tr w:rsidR="009D33F5" w:rsidRPr="009D33F5" w:rsidTr="00610877">
        <w:trPr>
          <w:trHeight w:val="349"/>
        </w:trPr>
        <w:tc>
          <w:tcPr>
            <w:tcW w:w="599" w:type="dxa"/>
          </w:tcPr>
          <w:p w:rsidR="009D33F5" w:rsidRPr="00D672B9" w:rsidRDefault="00D672B9" w:rsidP="00E30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23" w:type="dxa"/>
            <w:shd w:val="clear" w:color="auto" w:fill="C6D9F1" w:themeFill="text2" w:themeFillTint="33"/>
          </w:tcPr>
          <w:p w:rsidR="009D33F5" w:rsidRPr="00D672B9" w:rsidRDefault="009D33F5" w:rsidP="002D4A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154" w:type="dxa"/>
          </w:tcPr>
          <w:p w:rsidR="009D33F5" w:rsidRPr="009D33F5" w:rsidRDefault="00F62799" w:rsidP="00F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RajivGandhi V</w:t>
            </w:r>
          </w:p>
        </w:tc>
      </w:tr>
      <w:tr w:rsidR="009D33F5" w:rsidRPr="009D33F5" w:rsidTr="00610877">
        <w:trPr>
          <w:trHeight w:val="349"/>
        </w:trPr>
        <w:tc>
          <w:tcPr>
            <w:tcW w:w="599" w:type="dxa"/>
          </w:tcPr>
          <w:p w:rsidR="009D33F5" w:rsidRPr="00D672B9" w:rsidRDefault="00D672B9" w:rsidP="00E30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23" w:type="dxa"/>
            <w:shd w:val="clear" w:color="auto" w:fill="C6D9F1" w:themeFill="text2" w:themeFillTint="33"/>
          </w:tcPr>
          <w:p w:rsidR="009D33F5" w:rsidRPr="00D672B9" w:rsidRDefault="009D33F5" w:rsidP="002D4A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5154" w:type="dxa"/>
          </w:tcPr>
          <w:p w:rsidR="009D33F5" w:rsidRPr="009D33F5" w:rsidRDefault="00F62799" w:rsidP="00F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</w:tr>
      <w:tr w:rsidR="009D33F5" w:rsidRPr="009D33F5" w:rsidTr="00610877">
        <w:trPr>
          <w:trHeight w:val="349"/>
        </w:trPr>
        <w:tc>
          <w:tcPr>
            <w:tcW w:w="599" w:type="dxa"/>
          </w:tcPr>
          <w:p w:rsidR="009D33F5" w:rsidRPr="00D672B9" w:rsidRDefault="00D672B9" w:rsidP="00E30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23" w:type="dxa"/>
            <w:shd w:val="clear" w:color="auto" w:fill="C6D9F1" w:themeFill="text2" w:themeFillTint="33"/>
          </w:tcPr>
          <w:p w:rsidR="009D33F5" w:rsidRPr="00D672B9" w:rsidRDefault="009D33F5" w:rsidP="002D4A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5154" w:type="dxa"/>
          </w:tcPr>
          <w:p w:rsidR="009D33F5" w:rsidRPr="009D33F5" w:rsidRDefault="00F62799" w:rsidP="00F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Tamil</w:t>
            </w:r>
          </w:p>
        </w:tc>
      </w:tr>
      <w:tr w:rsidR="009D33F5" w:rsidRPr="009D33F5" w:rsidTr="00610877">
        <w:trPr>
          <w:trHeight w:val="349"/>
        </w:trPr>
        <w:tc>
          <w:tcPr>
            <w:tcW w:w="599" w:type="dxa"/>
          </w:tcPr>
          <w:p w:rsidR="009D33F5" w:rsidRPr="00D672B9" w:rsidRDefault="00D672B9" w:rsidP="00E30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23" w:type="dxa"/>
            <w:shd w:val="clear" w:color="auto" w:fill="C6D9F1" w:themeFill="text2" w:themeFillTint="33"/>
          </w:tcPr>
          <w:p w:rsidR="009D33F5" w:rsidRPr="00D672B9" w:rsidRDefault="009D33F5" w:rsidP="002D4A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Employee Id</w:t>
            </w:r>
          </w:p>
        </w:tc>
        <w:tc>
          <w:tcPr>
            <w:tcW w:w="5154" w:type="dxa"/>
          </w:tcPr>
          <w:p w:rsidR="00F62799" w:rsidRPr="009D33F5" w:rsidRDefault="00F62799" w:rsidP="00F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EC34027</w:t>
            </w:r>
          </w:p>
        </w:tc>
      </w:tr>
      <w:tr w:rsidR="009D33F5" w:rsidRPr="009D33F5" w:rsidTr="00610877">
        <w:trPr>
          <w:trHeight w:val="370"/>
        </w:trPr>
        <w:tc>
          <w:tcPr>
            <w:tcW w:w="599" w:type="dxa"/>
          </w:tcPr>
          <w:p w:rsidR="009D33F5" w:rsidRPr="00D672B9" w:rsidRDefault="00D672B9" w:rsidP="00E30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23" w:type="dxa"/>
            <w:shd w:val="clear" w:color="auto" w:fill="C6D9F1" w:themeFill="text2" w:themeFillTint="33"/>
          </w:tcPr>
          <w:p w:rsidR="009D33F5" w:rsidRPr="00D672B9" w:rsidRDefault="009D33F5" w:rsidP="002D4A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5154" w:type="dxa"/>
          </w:tcPr>
          <w:p w:rsidR="009D33F5" w:rsidRPr="009D33F5" w:rsidRDefault="00F62799" w:rsidP="00F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09.04.1986</w:t>
            </w:r>
          </w:p>
        </w:tc>
      </w:tr>
      <w:tr w:rsidR="009D33F5" w:rsidRPr="009D33F5" w:rsidTr="00610877">
        <w:trPr>
          <w:trHeight w:val="349"/>
        </w:trPr>
        <w:tc>
          <w:tcPr>
            <w:tcW w:w="599" w:type="dxa"/>
          </w:tcPr>
          <w:p w:rsidR="009D33F5" w:rsidRPr="00D672B9" w:rsidRDefault="00D672B9" w:rsidP="00E30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23" w:type="dxa"/>
            <w:shd w:val="clear" w:color="auto" w:fill="C6D9F1" w:themeFill="text2" w:themeFillTint="33"/>
          </w:tcPr>
          <w:p w:rsidR="009D33F5" w:rsidRPr="00D672B9" w:rsidRDefault="009D33F5" w:rsidP="002D4A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5154" w:type="dxa"/>
          </w:tcPr>
          <w:p w:rsidR="009D33F5" w:rsidRPr="009D33F5" w:rsidRDefault="00F62799" w:rsidP="00F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9D33F5" w:rsidRPr="009D33F5" w:rsidTr="00610877">
        <w:trPr>
          <w:trHeight w:val="349"/>
        </w:trPr>
        <w:tc>
          <w:tcPr>
            <w:tcW w:w="599" w:type="dxa"/>
          </w:tcPr>
          <w:p w:rsidR="009D33F5" w:rsidRPr="00D672B9" w:rsidRDefault="00D672B9" w:rsidP="00E30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23" w:type="dxa"/>
            <w:shd w:val="clear" w:color="auto" w:fill="C6D9F1" w:themeFill="text2" w:themeFillTint="33"/>
          </w:tcPr>
          <w:p w:rsidR="009D33F5" w:rsidRPr="00D672B9" w:rsidRDefault="009D33F5" w:rsidP="002D4A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Appointment in this institution</w:t>
            </w:r>
          </w:p>
        </w:tc>
        <w:tc>
          <w:tcPr>
            <w:tcW w:w="5154" w:type="dxa"/>
          </w:tcPr>
          <w:p w:rsidR="009D33F5" w:rsidRPr="009D33F5" w:rsidRDefault="00F62799" w:rsidP="00F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</w:tr>
      <w:tr w:rsidR="009D33F5" w:rsidRPr="009D33F5" w:rsidTr="00610877">
        <w:trPr>
          <w:trHeight w:val="349"/>
        </w:trPr>
        <w:tc>
          <w:tcPr>
            <w:tcW w:w="599" w:type="dxa"/>
          </w:tcPr>
          <w:p w:rsidR="009D33F5" w:rsidRPr="00D672B9" w:rsidRDefault="00D672B9" w:rsidP="00E30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23" w:type="dxa"/>
            <w:shd w:val="clear" w:color="auto" w:fill="C6D9F1" w:themeFill="text2" w:themeFillTint="33"/>
          </w:tcPr>
          <w:p w:rsidR="009D33F5" w:rsidRPr="00D672B9" w:rsidRDefault="009D33F5" w:rsidP="002D4A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Experience in this institution</w:t>
            </w:r>
          </w:p>
        </w:tc>
        <w:tc>
          <w:tcPr>
            <w:tcW w:w="5154" w:type="dxa"/>
          </w:tcPr>
          <w:p w:rsidR="009D33F5" w:rsidRPr="009D33F5" w:rsidRDefault="00F62799" w:rsidP="00F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</w:p>
        </w:tc>
      </w:tr>
      <w:tr w:rsidR="009D33F5" w:rsidRPr="009D33F5" w:rsidTr="00610877">
        <w:trPr>
          <w:trHeight w:val="349"/>
        </w:trPr>
        <w:tc>
          <w:tcPr>
            <w:tcW w:w="599" w:type="dxa"/>
          </w:tcPr>
          <w:p w:rsidR="009D33F5" w:rsidRPr="00D672B9" w:rsidRDefault="00D672B9" w:rsidP="00E30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23" w:type="dxa"/>
            <w:shd w:val="clear" w:color="auto" w:fill="C6D9F1" w:themeFill="text2" w:themeFillTint="33"/>
          </w:tcPr>
          <w:p w:rsidR="009D33F5" w:rsidRPr="00D672B9" w:rsidRDefault="009D33F5" w:rsidP="002D4A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Official Mail Id</w:t>
            </w:r>
          </w:p>
        </w:tc>
        <w:tc>
          <w:tcPr>
            <w:tcW w:w="5154" w:type="dxa"/>
          </w:tcPr>
          <w:p w:rsidR="009D33F5" w:rsidRPr="009D33F5" w:rsidRDefault="00F62799" w:rsidP="00F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rajivgandhi@dgvaishnavcollege.edu.in</w:t>
            </w:r>
          </w:p>
        </w:tc>
      </w:tr>
      <w:tr w:rsidR="009D33F5" w:rsidRPr="009D33F5" w:rsidTr="00610877">
        <w:trPr>
          <w:trHeight w:val="370"/>
        </w:trPr>
        <w:tc>
          <w:tcPr>
            <w:tcW w:w="599" w:type="dxa"/>
          </w:tcPr>
          <w:p w:rsidR="009D33F5" w:rsidRPr="00D672B9" w:rsidRDefault="00D672B9" w:rsidP="00E30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23" w:type="dxa"/>
            <w:shd w:val="clear" w:color="auto" w:fill="C6D9F1" w:themeFill="text2" w:themeFillTint="33"/>
          </w:tcPr>
          <w:p w:rsidR="009D33F5" w:rsidRPr="00D672B9" w:rsidRDefault="009D33F5" w:rsidP="002D4A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Blood Group</w:t>
            </w:r>
          </w:p>
        </w:tc>
        <w:tc>
          <w:tcPr>
            <w:tcW w:w="5154" w:type="dxa"/>
          </w:tcPr>
          <w:p w:rsidR="009D33F5" w:rsidRPr="00610877" w:rsidRDefault="00610877" w:rsidP="006108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</w:tbl>
    <w:p w:rsidR="009D33F5" w:rsidRPr="009D33F5" w:rsidRDefault="009D33F5" w:rsidP="00E307B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407"/>
        <w:gridCol w:w="1659"/>
        <w:gridCol w:w="1761"/>
        <w:gridCol w:w="1761"/>
        <w:gridCol w:w="932"/>
        <w:gridCol w:w="2686"/>
      </w:tblGrid>
      <w:tr w:rsidR="00D672B9" w:rsidRPr="009D33F5" w:rsidTr="00775A5A">
        <w:tc>
          <w:tcPr>
            <w:tcW w:w="1407" w:type="dxa"/>
            <w:shd w:val="clear" w:color="auto" w:fill="C6D9F1" w:themeFill="text2" w:themeFillTint="33"/>
          </w:tcPr>
          <w:p w:rsidR="00D672B9" w:rsidRPr="00D672B9" w:rsidRDefault="00D672B9" w:rsidP="002D4A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799" w:type="dxa"/>
            <w:gridSpan w:val="5"/>
            <w:shd w:val="clear" w:color="auto" w:fill="C6D9F1" w:themeFill="text2" w:themeFillTint="33"/>
          </w:tcPr>
          <w:p w:rsidR="00D672B9" w:rsidRPr="009D33F5" w:rsidRDefault="00D672B9" w:rsidP="002D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EDUCATION DETAILS (from highest qualification):</w:t>
            </w:r>
          </w:p>
        </w:tc>
      </w:tr>
      <w:tr w:rsidR="009D33F5" w:rsidRPr="009D33F5" w:rsidTr="00775A5A">
        <w:tc>
          <w:tcPr>
            <w:tcW w:w="1407" w:type="dxa"/>
            <w:vAlign w:val="center"/>
          </w:tcPr>
          <w:p w:rsidR="009D33F5" w:rsidRPr="00D672B9" w:rsidRDefault="009D33F5" w:rsidP="00E30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.N</w:t>
            </w: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</w:t>
            </w:r>
          </w:p>
        </w:tc>
        <w:tc>
          <w:tcPr>
            <w:tcW w:w="1659" w:type="dxa"/>
            <w:vAlign w:val="center"/>
          </w:tcPr>
          <w:p w:rsidR="009D33F5" w:rsidRPr="00D672B9" w:rsidRDefault="009D33F5" w:rsidP="00E30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761" w:type="dxa"/>
            <w:vAlign w:val="center"/>
          </w:tcPr>
          <w:p w:rsidR="009D33F5" w:rsidRPr="00D672B9" w:rsidRDefault="009D33F5" w:rsidP="00E30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761" w:type="dxa"/>
            <w:vAlign w:val="center"/>
          </w:tcPr>
          <w:p w:rsidR="009D33F5" w:rsidRPr="00D672B9" w:rsidRDefault="009D33F5" w:rsidP="00E30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932" w:type="dxa"/>
            <w:vAlign w:val="center"/>
          </w:tcPr>
          <w:p w:rsidR="009D33F5" w:rsidRPr="00D672B9" w:rsidRDefault="009D33F5" w:rsidP="00E30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study</w:t>
            </w:r>
          </w:p>
        </w:tc>
        <w:tc>
          <w:tcPr>
            <w:tcW w:w="2686" w:type="dxa"/>
            <w:vAlign w:val="center"/>
          </w:tcPr>
          <w:p w:rsidR="009D33F5" w:rsidRPr="00D672B9" w:rsidRDefault="009D33F5" w:rsidP="00E30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Grade/Class</w:t>
            </w:r>
          </w:p>
        </w:tc>
      </w:tr>
      <w:tr w:rsidR="009D33F5" w:rsidRPr="009D33F5" w:rsidTr="00775A5A">
        <w:tc>
          <w:tcPr>
            <w:tcW w:w="1407" w:type="dxa"/>
          </w:tcPr>
          <w:p w:rsidR="009D33F5" w:rsidRPr="009D33F5" w:rsidRDefault="00F627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:rsidR="009D33F5" w:rsidRPr="009D33F5" w:rsidRDefault="00F62799" w:rsidP="001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1761" w:type="dxa"/>
          </w:tcPr>
          <w:p w:rsidR="009D33F5" w:rsidRPr="009D33F5" w:rsidRDefault="00F62799" w:rsidP="001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Pondicherry University</w:t>
            </w:r>
          </w:p>
        </w:tc>
        <w:tc>
          <w:tcPr>
            <w:tcW w:w="1761" w:type="dxa"/>
          </w:tcPr>
          <w:p w:rsidR="009D33F5" w:rsidRPr="009D33F5" w:rsidRDefault="001176AD" w:rsidP="001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Pondicherry University</w:t>
            </w:r>
          </w:p>
        </w:tc>
        <w:tc>
          <w:tcPr>
            <w:tcW w:w="932" w:type="dxa"/>
          </w:tcPr>
          <w:p w:rsidR="009D33F5" w:rsidRPr="009D33F5" w:rsidRDefault="001176AD" w:rsidP="001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86" w:type="dxa"/>
          </w:tcPr>
          <w:p w:rsidR="009D33F5" w:rsidRPr="009D33F5" w:rsidRDefault="001176AD" w:rsidP="001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Highly Commended</w:t>
            </w:r>
          </w:p>
        </w:tc>
      </w:tr>
      <w:tr w:rsidR="002D4A99" w:rsidRPr="009D33F5" w:rsidTr="00775A5A">
        <w:tc>
          <w:tcPr>
            <w:tcW w:w="1407" w:type="dxa"/>
          </w:tcPr>
          <w:p w:rsidR="002D4A99" w:rsidRPr="009D33F5" w:rsidRDefault="001176AD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2D4A99" w:rsidRPr="009D33F5" w:rsidRDefault="001176AD" w:rsidP="001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M.Phil.</w:t>
            </w:r>
          </w:p>
        </w:tc>
        <w:tc>
          <w:tcPr>
            <w:tcW w:w="1761" w:type="dxa"/>
          </w:tcPr>
          <w:p w:rsidR="002D4A99" w:rsidRPr="009D33F5" w:rsidRDefault="001176AD" w:rsidP="001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Pondicherry University</w:t>
            </w:r>
          </w:p>
        </w:tc>
        <w:tc>
          <w:tcPr>
            <w:tcW w:w="1761" w:type="dxa"/>
          </w:tcPr>
          <w:p w:rsidR="002D4A99" w:rsidRPr="009D33F5" w:rsidRDefault="001176AD" w:rsidP="001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Pondicherry University</w:t>
            </w:r>
          </w:p>
        </w:tc>
        <w:tc>
          <w:tcPr>
            <w:tcW w:w="932" w:type="dxa"/>
          </w:tcPr>
          <w:p w:rsidR="002D4A99" w:rsidRPr="009D33F5" w:rsidRDefault="001176AD" w:rsidP="001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86" w:type="dxa"/>
          </w:tcPr>
          <w:p w:rsidR="002D4A99" w:rsidRPr="009D33F5" w:rsidRDefault="001176AD" w:rsidP="001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First class with Distinction </w:t>
            </w:r>
          </w:p>
        </w:tc>
      </w:tr>
      <w:tr w:rsidR="002D4A99" w:rsidRPr="009D33F5" w:rsidTr="00775A5A">
        <w:tc>
          <w:tcPr>
            <w:tcW w:w="1407" w:type="dxa"/>
          </w:tcPr>
          <w:p w:rsidR="002D4A99" w:rsidRPr="009D33F5" w:rsidRDefault="001176AD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:rsidR="002D4A99" w:rsidRPr="009D33F5" w:rsidRDefault="001176AD" w:rsidP="001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M.A.</w:t>
            </w:r>
          </w:p>
        </w:tc>
        <w:tc>
          <w:tcPr>
            <w:tcW w:w="1761" w:type="dxa"/>
          </w:tcPr>
          <w:p w:rsidR="002D4A99" w:rsidRPr="009D33F5" w:rsidRDefault="001176AD" w:rsidP="001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Gandhigram Rural University</w:t>
            </w:r>
          </w:p>
        </w:tc>
        <w:tc>
          <w:tcPr>
            <w:tcW w:w="1761" w:type="dxa"/>
          </w:tcPr>
          <w:p w:rsidR="002D4A99" w:rsidRPr="009D33F5" w:rsidRDefault="001176AD" w:rsidP="001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Gandhigram Rural University</w:t>
            </w:r>
          </w:p>
        </w:tc>
        <w:tc>
          <w:tcPr>
            <w:tcW w:w="932" w:type="dxa"/>
          </w:tcPr>
          <w:p w:rsidR="002D4A99" w:rsidRPr="009D33F5" w:rsidRDefault="001176AD" w:rsidP="001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686" w:type="dxa"/>
          </w:tcPr>
          <w:p w:rsidR="002D4A99" w:rsidRPr="009D33F5" w:rsidRDefault="001176AD" w:rsidP="001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class with Distinction</w:t>
            </w:r>
          </w:p>
        </w:tc>
      </w:tr>
      <w:tr w:rsidR="001176AD" w:rsidRPr="009D33F5" w:rsidTr="00775A5A">
        <w:tc>
          <w:tcPr>
            <w:tcW w:w="1407" w:type="dxa"/>
          </w:tcPr>
          <w:p w:rsidR="001176AD" w:rsidRDefault="001176AD" w:rsidP="0011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:rsidR="001176AD" w:rsidRDefault="001176AD" w:rsidP="001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B,Ed.</w:t>
            </w:r>
          </w:p>
        </w:tc>
        <w:tc>
          <w:tcPr>
            <w:tcW w:w="1761" w:type="dxa"/>
          </w:tcPr>
          <w:p w:rsidR="001176AD" w:rsidRPr="009D33F5" w:rsidRDefault="001176AD" w:rsidP="001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Gandhi gram Rural University</w:t>
            </w:r>
          </w:p>
        </w:tc>
        <w:tc>
          <w:tcPr>
            <w:tcW w:w="1761" w:type="dxa"/>
          </w:tcPr>
          <w:p w:rsidR="001176AD" w:rsidRPr="009D33F5" w:rsidRDefault="001176AD" w:rsidP="001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Gandhigram Rural University</w:t>
            </w:r>
          </w:p>
        </w:tc>
        <w:tc>
          <w:tcPr>
            <w:tcW w:w="932" w:type="dxa"/>
          </w:tcPr>
          <w:p w:rsidR="001176AD" w:rsidRPr="009D33F5" w:rsidRDefault="001176AD" w:rsidP="001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86" w:type="dxa"/>
          </w:tcPr>
          <w:p w:rsidR="001176AD" w:rsidRPr="009D33F5" w:rsidRDefault="001176AD" w:rsidP="001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class with Distinction</w:t>
            </w:r>
          </w:p>
        </w:tc>
      </w:tr>
      <w:tr w:rsidR="001176AD" w:rsidRPr="009D33F5" w:rsidTr="00775A5A">
        <w:tc>
          <w:tcPr>
            <w:tcW w:w="1407" w:type="dxa"/>
          </w:tcPr>
          <w:p w:rsidR="001176AD" w:rsidRPr="009D33F5" w:rsidRDefault="001176AD" w:rsidP="0011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1176AD" w:rsidRPr="009D33F5" w:rsidRDefault="001176AD" w:rsidP="001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B.A.</w:t>
            </w:r>
          </w:p>
        </w:tc>
        <w:tc>
          <w:tcPr>
            <w:tcW w:w="1761" w:type="dxa"/>
          </w:tcPr>
          <w:p w:rsidR="001176AD" w:rsidRPr="009D33F5" w:rsidRDefault="001176AD" w:rsidP="001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Arignar Anna Government Arts College</w:t>
            </w:r>
          </w:p>
        </w:tc>
        <w:tc>
          <w:tcPr>
            <w:tcW w:w="1761" w:type="dxa"/>
          </w:tcPr>
          <w:p w:rsidR="001176AD" w:rsidRPr="009D33F5" w:rsidRDefault="001176AD" w:rsidP="001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Periyar University</w:t>
            </w:r>
          </w:p>
        </w:tc>
        <w:tc>
          <w:tcPr>
            <w:tcW w:w="932" w:type="dxa"/>
          </w:tcPr>
          <w:p w:rsidR="001176AD" w:rsidRPr="009D33F5" w:rsidRDefault="001176AD" w:rsidP="001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686" w:type="dxa"/>
          </w:tcPr>
          <w:p w:rsidR="001176AD" w:rsidRPr="009D33F5" w:rsidRDefault="001176AD" w:rsidP="0011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class</w:t>
            </w:r>
          </w:p>
        </w:tc>
      </w:tr>
      <w:tr w:rsidR="00DC7C35" w:rsidRPr="009D33F5" w:rsidTr="00775A5A">
        <w:tc>
          <w:tcPr>
            <w:tcW w:w="1407" w:type="dxa"/>
          </w:tcPr>
          <w:p w:rsidR="00DC7C35" w:rsidRDefault="00DC7C35" w:rsidP="00DC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9" w:type="dxa"/>
          </w:tcPr>
          <w:p w:rsidR="00DC7C35" w:rsidRDefault="00DC7C35" w:rsidP="00DC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Diplomo in Kannada</w:t>
            </w:r>
          </w:p>
        </w:tc>
        <w:tc>
          <w:tcPr>
            <w:tcW w:w="1761" w:type="dxa"/>
          </w:tcPr>
          <w:p w:rsidR="00DC7C35" w:rsidRDefault="00DC7C35" w:rsidP="00DC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Institute of Indian Languages</w:t>
            </w:r>
          </w:p>
        </w:tc>
        <w:tc>
          <w:tcPr>
            <w:tcW w:w="1761" w:type="dxa"/>
          </w:tcPr>
          <w:p w:rsidR="00DC7C35" w:rsidRDefault="00DC7C35" w:rsidP="00DC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Institute of Indian Languages</w:t>
            </w:r>
          </w:p>
          <w:p w:rsidR="0027010C" w:rsidRDefault="0027010C" w:rsidP="00DC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C7C35" w:rsidRDefault="00DC7C35" w:rsidP="00DC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86" w:type="dxa"/>
          </w:tcPr>
          <w:p w:rsidR="00DC7C35" w:rsidRDefault="00DC7C35" w:rsidP="00DC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class with Distinction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76"/>
        <w:tblW w:w="11129" w:type="dxa"/>
        <w:tblLayout w:type="fixed"/>
        <w:tblLook w:val="04A0" w:firstRow="1" w:lastRow="0" w:firstColumn="1" w:lastColumn="0" w:noHBand="0" w:noVBand="1"/>
      </w:tblPr>
      <w:tblGrid>
        <w:gridCol w:w="284"/>
        <w:gridCol w:w="595"/>
        <w:gridCol w:w="1119"/>
        <w:gridCol w:w="129"/>
        <w:gridCol w:w="2741"/>
        <w:gridCol w:w="1336"/>
        <w:gridCol w:w="1411"/>
        <w:gridCol w:w="148"/>
        <w:gridCol w:w="992"/>
        <w:gridCol w:w="225"/>
        <w:gridCol w:w="1618"/>
        <w:gridCol w:w="531"/>
      </w:tblGrid>
      <w:tr w:rsidR="00775A5A" w:rsidRPr="009D33F5" w:rsidTr="00FF70AF">
        <w:trPr>
          <w:gridBefore w:val="1"/>
          <w:wBefore w:w="284" w:type="dxa"/>
        </w:trPr>
        <w:tc>
          <w:tcPr>
            <w:tcW w:w="1714" w:type="dxa"/>
            <w:gridSpan w:val="2"/>
            <w:shd w:val="clear" w:color="auto" w:fill="C6D9F1" w:themeFill="text2" w:themeFillTint="33"/>
          </w:tcPr>
          <w:p w:rsidR="00775A5A" w:rsidRPr="00D672B9" w:rsidRDefault="00775A5A" w:rsidP="00FF7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131" w:type="dxa"/>
            <w:gridSpan w:val="9"/>
            <w:shd w:val="clear" w:color="auto" w:fill="C6D9F1" w:themeFill="text2" w:themeFillTint="33"/>
          </w:tcPr>
          <w:p w:rsidR="00775A5A" w:rsidRPr="009D33F5" w:rsidRDefault="00775A5A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Details of ORIENTATION/REFRESHER COURSES attended:</w:t>
            </w:r>
          </w:p>
        </w:tc>
      </w:tr>
      <w:tr w:rsidR="00F546C9" w:rsidRPr="009D33F5" w:rsidTr="00FF70AF">
        <w:trPr>
          <w:gridBefore w:val="1"/>
          <w:wBefore w:w="284" w:type="dxa"/>
        </w:trPr>
        <w:tc>
          <w:tcPr>
            <w:tcW w:w="1714" w:type="dxa"/>
            <w:gridSpan w:val="2"/>
            <w:vAlign w:val="center"/>
          </w:tcPr>
          <w:p w:rsidR="00775A5A" w:rsidRPr="00D672B9" w:rsidRDefault="00775A5A" w:rsidP="00FF7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870" w:type="dxa"/>
            <w:gridSpan w:val="2"/>
            <w:vAlign w:val="center"/>
          </w:tcPr>
          <w:p w:rsidR="00775A5A" w:rsidRPr="00D672B9" w:rsidRDefault="00775A5A" w:rsidP="00FF70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D67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Orientation/Refresher</w:t>
            </w:r>
          </w:p>
        </w:tc>
        <w:tc>
          <w:tcPr>
            <w:tcW w:w="2747" w:type="dxa"/>
            <w:gridSpan w:val="2"/>
            <w:vAlign w:val="center"/>
          </w:tcPr>
          <w:p w:rsidR="00775A5A" w:rsidRPr="00D672B9" w:rsidRDefault="00775A5A" w:rsidP="00FF70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D67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University/Institution</w:t>
            </w:r>
          </w:p>
        </w:tc>
        <w:tc>
          <w:tcPr>
            <w:tcW w:w="1365" w:type="dxa"/>
            <w:gridSpan w:val="3"/>
            <w:vAlign w:val="center"/>
          </w:tcPr>
          <w:p w:rsidR="00775A5A" w:rsidRPr="00D672B9" w:rsidRDefault="00775A5A" w:rsidP="00FF70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D67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Duration</w:t>
            </w:r>
          </w:p>
        </w:tc>
        <w:tc>
          <w:tcPr>
            <w:tcW w:w="2149" w:type="dxa"/>
            <w:gridSpan w:val="2"/>
            <w:vAlign w:val="center"/>
          </w:tcPr>
          <w:p w:rsidR="00775A5A" w:rsidRPr="00D672B9" w:rsidRDefault="00775A5A" w:rsidP="00FF70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D67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Date</w:t>
            </w:r>
          </w:p>
          <w:p w:rsidR="00775A5A" w:rsidRPr="00D672B9" w:rsidRDefault="00775A5A" w:rsidP="00FF70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D67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(from-to)</w:t>
            </w:r>
          </w:p>
        </w:tc>
      </w:tr>
      <w:tr w:rsidR="00F546C9" w:rsidRPr="009D33F5" w:rsidTr="00FF70AF">
        <w:trPr>
          <w:gridBefore w:val="1"/>
          <w:wBefore w:w="284" w:type="dxa"/>
        </w:trPr>
        <w:tc>
          <w:tcPr>
            <w:tcW w:w="1714" w:type="dxa"/>
            <w:gridSpan w:val="2"/>
          </w:tcPr>
          <w:p w:rsidR="00775A5A" w:rsidRPr="00E174DA" w:rsidRDefault="00775A5A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70" w:type="dxa"/>
            <w:gridSpan w:val="2"/>
          </w:tcPr>
          <w:p w:rsidR="00775A5A" w:rsidRPr="009D33F5" w:rsidRDefault="00775A5A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Nalla vannam vazhalam- saiva ilakkiya sinthanaikal</w:t>
            </w:r>
          </w:p>
        </w:tc>
        <w:tc>
          <w:tcPr>
            <w:tcW w:w="2747" w:type="dxa"/>
            <w:gridSpan w:val="2"/>
          </w:tcPr>
          <w:p w:rsidR="00775A5A" w:rsidRPr="009D33F5" w:rsidRDefault="00775A5A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Karpakam Deemed University</w:t>
            </w:r>
          </w:p>
        </w:tc>
        <w:tc>
          <w:tcPr>
            <w:tcW w:w="1365" w:type="dxa"/>
            <w:gridSpan w:val="3"/>
          </w:tcPr>
          <w:p w:rsidR="00775A5A" w:rsidRPr="009D33F5" w:rsidRDefault="00775A5A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9" w:type="dxa"/>
            <w:gridSpan w:val="2"/>
          </w:tcPr>
          <w:p w:rsidR="00775A5A" w:rsidRPr="009D33F5" w:rsidRDefault="00775A5A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DA">
              <w:rPr>
                <w:rFonts w:ascii="Times New Roman" w:hAnsi="Times New Roman" w:cs="Times New Roman"/>
                <w:sz w:val="24"/>
                <w:szCs w:val="24"/>
              </w:rPr>
              <w:t>15.06.2021 - 06.07.2021</w:t>
            </w:r>
          </w:p>
        </w:tc>
      </w:tr>
      <w:tr w:rsidR="00F546C9" w:rsidRPr="009D33F5" w:rsidTr="00FF70AF">
        <w:trPr>
          <w:gridBefore w:val="1"/>
          <w:wBefore w:w="284" w:type="dxa"/>
          <w:trHeight w:val="561"/>
        </w:trPr>
        <w:tc>
          <w:tcPr>
            <w:tcW w:w="1714" w:type="dxa"/>
            <w:gridSpan w:val="2"/>
          </w:tcPr>
          <w:p w:rsidR="00775A5A" w:rsidRPr="009D33F5" w:rsidRDefault="00775A5A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</w:p>
        </w:tc>
        <w:tc>
          <w:tcPr>
            <w:tcW w:w="2870" w:type="dxa"/>
            <w:gridSpan w:val="2"/>
          </w:tcPr>
          <w:p w:rsidR="00775A5A" w:rsidRPr="009D33F5" w:rsidRDefault="00775A5A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gridSpan w:val="2"/>
          </w:tcPr>
          <w:p w:rsidR="00775A5A" w:rsidRPr="009D33F5" w:rsidRDefault="00775A5A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</w:tcPr>
          <w:p w:rsidR="00775A5A" w:rsidRPr="009D33F5" w:rsidRDefault="00775A5A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2"/>
          </w:tcPr>
          <w:p w:rsidR="00775A5A" w:rsidRPr="009D33F5" w:rsidRDefault="00775A5A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775A5A" w:rsidRPr="009D33F5" w:rsidTr="00FF70AF">
        <w:trPr>
          <w:gridAfter w:val="1"/>
          <w:wAfter w:w="531" w:type="dxa"/>
        </w:trPr>
        <w:tc>
          <w:tcPr>
            <w:tcW w:w="879" w:type="dxa"/>
            <w:gridSpan w:val="2"/>
            <w:shd w:val="clear" w:color="auto" w:fill="C6D9F1" w:themeFill="text2" w:themeFillTint="33"/>
          </w:tcPr>
          <w:p w:rsidR="00775A5A" w:rsidRPr="00D672B9" w:rsidRDefault="00775A5A" w:rsidP="00FF7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719" w:type="dxa"/>
            <w:gridSpan w:val="9"/>
            <w:shd w:val="clear" w:color="auto" w:fill="C6D9F1" w:themeFill="text2" w:themeFillTint="33"/>
          </w:tcPr>
          <w:p w:rsidR="00775A5A" w:rsidRPr="009D33F5" w:rsidRDefault="00775A5A" w:rsidP="00FF70AF">
            <w:pPr>
              <w:ind w:right="15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Details of SEMINARS, CONFERENCES, WORKSHOPS, FDPs etc. attended:</w:t>
            </w:r>
          </w:p>
        </w:tc>
      </w:tr>
      <w:tr w:rsidR="00F546C9" w:rsidRPr="009D33F5" w:rsidTr="00FF70AF">
        <w:trPr>
          <w:gridAfter w:val="1"/>
          <w:wAfter w:w="531" w:type="dxa"/>
        </w:trPr>
        <w:tc>
          <w:tcPr>
            <w:tcW w:w="879" w:type="dxa"/>
            <w:gridSpan w:val="2"/>
            <w:vAlign w:val="center"/>
          </w:tcPr>
          <w:p w:rsidR="00775A5A" w:rsidRPr="009D33F5" w:rsidRDefault="00775A5A" w:rsidP="00FF70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D3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1248" w:type="dxa"/>
            <w:gridSpan w:val="2"/>
            <w:vAlign w:val="center"/>
          </w:tcPr>
          <w:p w:rsidR="00775A5A" w:rsidRPr="009D33F5" w:rsidRDefault="00775A5A" w:rsidP="00FF70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D3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Type</w:t>
            </w:r>
          </w:p>
          <w:p w:rsidR="00775A5A" w:rsidRPr="009D33F5" w:rsidRDefault="00775A5A" w:rsidP="00FF70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D3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(Regional/National/</w:t>
            </w:r>
          </w:p>
          <w:p w:rsidR="00775A5A" w:rsidRPr="009D33F5" w:rsidRDefault="00775A5A" w:rsidP="00FF70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D3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International)</w:t>
            </w:r>
          </w:p>
        </w:tc>
        <w:tc>
          <w:tcPr>
            <w:tcW w:w="4077" w:type="dxa"/>
            <w:gridSpan w:val="2"/>
            <w:vAlign w:val="center"/>
          </w:tcPr>
          <w:p w:rsidR="00775A5A" w:rsidRPr="009D33F5" w:rsidRDefault="00775A5A" w:rsidP="00FF70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D3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Theme</w:t>
            </w:r>
          </w:p>
          <w:p w:rsidR="00775A5A" w:rsidRPr="009D33F5" w:rsidRDefault="00775A5A" w:rsidP="00FF70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D3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(Workshop/Conference/Seminar/FDP)</w:t>
            </w:r>
          </w:p>
        </w:tc>
        <w:tc>
          <w:tcPr>
            <w:tcW w:w="1559" w:type="dxa"/>
            <w:gridSpan w:val="2"/>
            <w:vAlign w:val="center"/>
          </w:tcPr>
          <w:p w:rsidR="00775A5A" w:rsidRPr="009D33F5" w:rsidRDefault="00775A5A" w:rsidP="00FF70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D3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Organized by</w:t>
            </w:r>
          </w:p>
        </w:tc>
        <w:tc>
          <w:tcPr>
            <w:tcW w:w="992" w:type="dxa"/>
            <w:vAlign w:val="center"/>
          </w:tcPr>
          <w:p w:rsidR="00775A5A" w:rsidRPr="009D33F5" w:rsidRDefault="00775A5A" w:rsidP="00FF70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D3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Duration</w:t>
            </w:r>
          </w:p>
        </w:tc>
        <w:tc>
          <w:tcPr>
            <w:tcW w:w="1843" w:type="dxa"/>
            <w:gridSpan w:val="2"/>
            <w:vAlign w:val="center"/>
          </w:tcPr>
          <w:p w:rsidR="00775A5A" w:rsidRPr="009D33F5" w:rsidRDefault="00775A5A" w:rsidP="00FF70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D3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Date</w:t>
            </w:r>
          </w:p>
        </w:tc>
      </w:tr>
      <w:tr w:rsidR="00D478D4" w:rsidRPr="009D33F5" w:rsidTr="00FF70AF">
        <w:trPr>
          <w:gridAfter w:val="1"/>
          <w:wAfter w:w="531" w:type="dxa"/>
        </w:trPr>
        <w:tc>
          <w:tcPr>
            <w:tcW w:w="879" w:type="dxa"/>
            <w:gridSpan w:val="2"/>
            <w:vAlign w:val="center"/>
          </w:tcPr>
          <w:p w:rsidR="00D478D4" w:rsidRPr="009D33F5" w:rsidRDefault="00D478D4" w:rsidP="00FF70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48" w:type="dxa"/>
            <w:gridSpan w:val="2"/>
            <w:vAlign w:val="center"/>
          </w:tcPr>
          <w:p w:rsidR="00D478D4" w:rsidRPr="009D33F5" w:rsidRDefault="00D478D4" w:rsidP="00FF70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D4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Regional</w:t>
            </w:r>
          </w:p>
        </w:tc>
        <w:tc>
          <w:tcPr>
            <w:tcW w:w="4077" w:type="dxa"/>
            <w:gridSpan w:val="2"/>
            <w:vAlign w:val="center"/>
          </w:tcPr>
          <w:p w:rsidR="00D478D4" w:rsidRPr="00D478D4" w:rsidRDefault="00D478D4" w:rsidP="00FF70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D47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echchuk kalai</w:t>
            </w:r>
          </w:p>
        </w:tc>
        <w:tc>
          <w:tcPr>
            <w:tcW w:w="1559" w:type="dxa"/>
            <w:gridSpan w:val="2"/>
            <w:vAlign w:val="center"/>
          </w:tcPr>
          <w:p w:rsidR="00D478D4" w:rsidRDefault="00D478D4" w:rsidP="00FF70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D47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Dwaraka Doss Goverthan Doss Vaishnav College</w:t>
            </w:r>
          </w:p>
          <w:p w:rsidR="00D478D4" w:rsidRPr="00D478D4" w:rsidRDefault="00D478D4" w:rsidP="00FF70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Chennai</w:t>
            </w:r>
          </w:p>
        </w:tc>
        <w:tc>
          <w:tcPr>
            <w:tcW w:w="992" w:type="dxa"/>
            <w:vAlign w:val="center"/>
          </w:tcPr>
          <w:p w:rsidR="00D478D4" w:rsidRPr="00D478D4" w:rsidRDefault="00D478D4" w:rsidP="00FF70A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D478D4" w:rsidRPr="00D478D4" w:rsidRDefault="00D478D4" w:rsidP="00FF70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D47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23.09.2024</w:t>
            </w:r>
          </w:p>
          <w:p w:rsidR="00D478D4" w:rsidRPr="00D478D4" w:rsidRDefault="00D478D4" w:rsidP="00FF70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D47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To</w:t>
            </w:r>
          </w:p>
          <w:p w:rsidR="00D478D4" w:rsidRPr="009D33F5" w:rsidRDefault="00D478D4" w:rsidP="00FF70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D47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27.09.2024</w:t>
            </w:r>
          </w:p>
        </w:tc>
      </w:tr>
      <w:tr w:rsidR="0033388B" w:rsidRPr="009D33F5" w:rsidTr="00FF70AF">
        <w:trPr>
          <w:gridAfter w:val="1"/>
          <w:wAfter w:w="531" w:type="dxa"/>
        </w:trPr>
        <w:tc>
          <w:tcPr>
            <w:tcW w:w="879" w:type="dxa"/>
            <w:gridSpan w:val="2"/>
            <w:vAlign w:val="center"/>
          </w:tcPr>
          <w:p w:rsidR="0033388B" w:rsidRDefault="0033388B" w:rsidP="00FF70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48" w:type="dxa"/>
            <w:gridSpan w:val="2"/>
            <w:vAlign w:val="center"/>
          </w:tcPr>
          <w:p w:rsidR="0033388B" w:rsidRPr="00D478D4" w:rsidRDefault="0033388B" w:rsidP="00FF70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33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Regional</w:t>
            </w:r>
          </w:p>
        </w:tc>
        <w:tc>
          <w:tcPr>
            <w:tcW w:w="4077" w:type="dxa"/>
            <w:gridSpan w:val="2"/>
            <w:vAlign w:val="center"/>
          </w:tcPr>
          <w:p w:rsidR="0033388B" w:rsidRDefault="0033388B" w:rsidP="00FF70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Ki.ra. vin padaippulakam</w:t>
            </w:r>
          </w:p>
          <w:p w:rsidR="0033388B" w:rsidRPr="00D478D4" w:rsidRDefault="0033388B" w:rsidP="00FF70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3388B" w:rsidRPr="00D478D4" w:rsidRDefault="0033388B" w:rsidP="00FF70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Velalar Womens college</w:t>
            </w:r>
          </w:p>
        </w:tc>
        <w:tc>
          <w:tcPr>
            <w:tcW w:w="992" w:type="dxa"/>
            <w:vAlign w:val="center"/>
          </w:tcPr>
          <w:p w:rsidR="0033388B" w:rsidRDefault="0033388B" w:rsidP="00FF70A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33388B" w:rsidRDefault="0033388B" w:rsidP="00FF70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24.05.2024</w:t>
            </w:r>
          </w:p>
          <w:p w:rsidR="0033388B" w:rsidRDefault="0033388B" w:rsidP="00FF70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To</w:t>
            </w:r>
          </w:p>
          <w:p w:rsidR="0033388B" w:rsidRPr="00D478D4" w:rsidRDefault="0033388B" w:rsidP="00FF70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28.05.2024</w:t>
            </w:r>
          </w:p>
        </w:tc>
      </w:tr>
      <w:tr w:rsidR="00F546C9" w:rsidRPr="009D33F5" w:rsidTr="00FF70AF">
        <w:trPr>
          <w:gridAfter w:val="1"/>
          <w:wAfter w:w="531" w:type="dxa"/>
        </w:trPr>
        <w:tc>
          <w:tcPr>
            <w:tcW w:w="879" w:type="dxa"/>
            <w:gridSpan w:val="2"/>
          </w:tcPr>
          <w:p w:rsidR="00775A5A" w:rsidRPr="009D33F5" w:rsidRDefault="0033388B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gridSpan w:val="2"/>
          </w:tcPr>
          <w:p w:rsidR="00775A5A" w:rsidRPr="008A382C" w:rsidRDefault="00775A5A" w:rsidP="00FF70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7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4077" w:type="dxa"/>
            <w:gridSpan w:val="2"/>
          </w:tcPr>
          <w:p w:rsidR="00775A5A" w:rsidRPr="009D33F5" w:rsidRDefault="00775A5A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Paṇpāṭṭiyal Nōkkil Tamiḻc Cevviyal Kālap Peṇkaḷ </w:t>
            </w:r>
            <w:r w:rsidRPr="00C530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C530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Tamil Classical Period Women through Cultural Point of View</w:t>
            </w:r>
            <w:r w:rsidRPr="00C53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gridSpan w:val="2"/>
          </w:tcPr>
          <w:p w:rsidR="00775A5A" w:rsidRPr="009D33F5" w:rsidRDefault="00775A5A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Puducherry Institute of Lingustics and Culture Centre, Puducherry.</w:t>
            </w:r>
          </w:p>
        </w:tc>
        <w:tc>
          <w:tcPr>
            <w:tcW w:w="992" w:type="dxa"/>
          </w:tcPr>
          <w:p w:rsidR="00775A5A" w:rsidRPr="009D33F5" w:rsidRDefault="00775A5A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D478D4" w:rsidRPr="00D478D4" w:rsidRDefault="00D478D4" w:rsidP="00FF70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05</w:t>
            </w:r>
            <w:r w:rsidRPr="00D47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</w:t>
            </w:r>
            <w:r w:rsidRPr="00D47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19</w:t>
            </w:r>
          </w:p>
          <w:p w:rsidR="00D478D4" w:rsidRPr="00D478D4" w:rsidRDefault="00D478D4" w:rsidP="00FF70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D47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To</w:t>
            </w:r>
          </w:p>
          <w:p w:rsidR="00775A5A" w:rsidRPr="009D33F5" w:rsidRDefault="00D478D4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11</w:t>
            </w:r>
            <w:r w:rsidRPr="00D47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</w:t>
            </w:r>
            <w:r w:rsidRPr="00D47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19</w:t>
            </w:r>
          </w:p>
        </w:tc>
      </w:tr>
      <w:tr w:rsidR="00F546C9" w:rsidRPr="009D33F5" w:rsidTr="00FF70AF">
        <w:trPr>
          <w:gridAfter w:val="1"/>
          <w:wAfter w:w="531" w:type="dxa"/>
        </w:trPr>
        <w:tc>
          <w:tcPr>
            <w:tcW w:w="879" w:type="dxa"/>
            <w:gridSpan w:val="2"/>
          </w:tcPr>
          <w:p w:rsidR="00775A5A" w:rsidRPr="009D33F5" w:rsidRDefault="0033388B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gridSpan w:val="2"/>
          </w:tcPr>
          <w:p w:rsidR="00775A5A" w:rsidRPr="008A382C" w:rsidRDefault="00775A5A" w:rsidP="00FF70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Regional</w:t>
            </w:r>
          </w:p>
        </w:tc>
        <w:tc>
          <w:tcPr>
            <w:tcW w:w="4077" w:type="dxa"/>
            <w:gridSpan w:val="2"/>
          </w:tcPr>
          <w:p w:rsidR="00775A5A" w:rsidRPr="009D33F5" w:rsidRDefault="00775A5A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Tamiḻ Meypput Tiruttam </w:t>
            </w:r>
            <w:r w:rsidRPr="008A382C">
              <w:rPr>
                <w:rFonts w:asciiTheme="minorBidi" w:hAnsiTheme="minorBidi" w:hint="cs"/>
                <w:sz w:val="24"/>
                <w:szCs w:val="24"/>
                <w:lang w:val="en-US"/>
              </w:rPr>
              <w:t>-</w:t>
            </w:r>
            <w:r w:rsidRPr="008A382C">
              <w:rPr>
                <w:rFonts w:ascii="Times New Roman" w:hAnsi="Times New Roman" w:hint="cs"/>
                <w:sz w:val="24"/>
                <w:szCs w:val="24"/>
                <w:cs/>
                <w:lang w:val="en-US"/>
              </w:rPr>
              <w:t xml:space="preserve"> </w:t>
            </w:r>
            <w:r w:rsidRPr="008A382C">
              <w:rPr>
                <w:rFonts w:ascii="Times New Roman" w:hAnsi="Times New Roman" w:hint="cs"/>
                <w:sz w:val="24"/>
                <w:szCs w:val="24"/>
                <w:lang w:val="en-US"/>
              </w:rPr>
              <w:t>P</w:t>
            </w:r>
            <w:r w:rsidRPr="008A38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ayilaraṅkam </w:t>
            </w:r>
            <w:r w:rsidRPr="008A3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A38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Tamil Correction Making </w:t>
            </w:r>
            <w:r w:rsidRPr="008A382C">
              <w:rPr>
                <w:rFonts w:asciiTheme="minorBidi" w:hAnsiTheme="minorBidi" w:hint="cs"/>
                <w:b/>
                <w:i/>
                <w:iCs/>
                <w:sz w:val="24"/>
                <w:szCs w:val="24"/>
                <w:lang w:val="en-US"/>
              </w:rPr>
              <w:t>-</w:t>
            </w:r>
            <w:r w:rsidRPr="008A382C">
              <w:rPr>
                <w:rFonts w:ascii="Times New Roman" w:hAnsi="Times New Roman" w:hint="cs"/>
                <w:b/>
                <w:i/>
                <w:iCs/>
                <w:sz w:val="24"/>
                <w:szCs w:val="24"/>
                <w:cs/>
                <w:lang w:val="en-US"/>
              </w:rPr>
              <w:t xml:space="preserve"> </w:t>
            </w:r>
            <w:r w:rsidRPr="008A38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Workshop</w:t>
            </w:r>
            <w:r w:rsidRPr="008A3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gridSpan w:val="2"/>
          </w:tcPr>
          <w:p w:rsidR="00775A5A" w:rsidRPr="009D33F5" w:rsidRDefault="00775A5A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Puducherry Institute of Lingustics and Culture Centre, Puducherry.</w:t>
            </w:r>
          </w:p>
        </w:tc>
        <w:tc>
          <w:tcPr>
            <w:tcW w:w="992" w:type="dxa"/>
          </w:tcPr>
          <w:p w:rsidR="00775A5A" w:rsidRPr="009D33F5" w:rsidRDefault="00775A5A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D478D4" w:rsidRPr="00D478D4" w:rsidRDefault="00205A56" w:rsidP="00FF70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</w:t>
            </w:r>
            <w:r w:rsidR="00D478D4" w:rsidRPr="00D47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3.09.20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18</w:t>
            </w:r>
          </w:p>
          <w:p w:rsidR="00D478D4" w:rsidRPr="00D478D4" w:rsidRDefault="00D478D4" w:rsidP="00FF70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D47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To</w:t>
            </w:r>
          </w:p>
          <w:p w:rsidR="00775A5A" w:rsidRPr="009D33F5" w:rsidRDefault="00205A56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14</w:t>
            </w:r>
            <w:r w:rsidR="00D478D4" w:rsidRPr="00D47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.09.20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18</w:t>
            </w:r>
          </w:p>
        </w:tc>
      </w:tr>
      <w:tr w:rsidR="00F546C9" w:rsidRPr="009D33F5" w:rsidTr="00FF70AF">
        <w:trPr>
          <w:gridAfter w:val="1"/>
          <w:wAfter w:w="531" w:type="dxa"/>
        </w:trPr>
        <w:tc>
          <w:tcPr>
            <w:tcW w:w="879" w:type="dxa"/>
            <w:gridSpan w:val="2"/>
          </w:tcPr>
          <w:p w:rsidR="00775A5A" w:rsidRPr="009D33F5" w:rsidRDefault="0033388B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gridSpan w:val="2"/>
          </w:tcPr>
          <w:p w:rsidR="00775A5A" w:rsidRPr="008A382C" w:rsidRDefault="00775A5A" w:rsidP="00FF70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8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17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4077" w:type="dxa"/>
            <w:gridSpan w:val="2"/>
          </w:tcPr>
          <w:p w:rsidR="00775A5A" w:rsidRPr="009D33F5" w:rsidRDefault="00775A5A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Kōṭpāṭṭut Tiṟaṉāyvukaḷum Tamiḻ Ilakkiyamum </w:t>
            </w:r>
            <w:r w:rsidRPr="008A38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8A38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Literary Principals and Tamil Literature</w:t>
            </w:r>
            <w:r w:rsidRPr="008A38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gridSpan w:val="2"/>
          </w:tcPr>
          <w:p w:rsidR="00775A5A" w:rsidRPr="009D33F5" w:rsidRDefault="00775A5A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Manonmaniyam Sundharanar University, Thirunelveli.</w:t>
            </w:r>
          </w:p>
        </w:tc>
        <w:tc>
          <w:tcPr>
            <w:tcW w:w="992" w:type="dxa"/>
          </w:tcPr>
          <w:p w:rsidR="00775A5A" w:rsidRPr="009D33F5" w:rsidRDefault="00775A5A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D478D4" w:rsidRPr="00D478D4" w:rsidRDefault="00D478D4" w:rsidP="00FF70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D47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</w:t>
            </w:r>
            <w:r w:rsidR="00754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</w:t>
            </w:r>
            <w:r w:rsidRPr="00D47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.09.20</w:t>
            </w:r>
            <w:r w:rsidR="00754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19</w:t>
            </w:r>
          </w:p>
          <w:p w:rsidR="00D478D4" w:rsidRPr="00D478D4" w:rsidRDefault="00D478D4" w:rsidP="00FF70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D47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To</w:t>
            </w:r>
          </w:p>
          <w:p w:rsidR="00775A5A" w:rsidRPr="009D33F5" w:rsidRDefault="00D478D4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</w:t>
            </w:r>
            <w:r w:rsidR="00754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5</w:t>
            </w:r>
            <w:r w:rsidRPr="00D47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.09.20</w:t>
            </w:r>
            <w:r w:rsidR="00754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19</w:t>
            </w:r>
          </w:p>
        </w:tc>
      </w:tr>
      <w:tr w:rsidR="00F546C9" w:rsidRPr="009D33F5" w:rsidTr="00FF70AF">
        <w:trPr>
          <w:gridAfter w:val="1"/>
          <w:wAfter w:w="531" w:type="dxa"/>
        </w:trPr>
        <w:tc>
          <w:tcPr>
            <w:tcW w:w="879" w:type="dxa"/>
            <w:gridSpan w:val="2"/>
          </w:tcPr>
          <w:p w:rsidR="00775A5A" w:rsidRPr="009D33F5" w:rsidRDefault="0033388B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gridSpan w:val="2"/>
          </w:tcPr>
          <w:p w:rsidR="00775A5A" w:rsidRPr="008A382C" w:rsidRDefault="00775A5A" w:rsidP="00FF70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3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National</w:t>
            </w:r>
          </w:p>
        </w:tc>
        <w:tc>
          <w:tcPr>
            <w:tcW w:w="4077" w:type="dxa"/>
            <w:gridSpan w:val="2"/>
          </w:tcPr>
          <w:p w:rsidR="00775A5A" w:rsidRPr="009D33F5" w:rsidRDefault="00775A5A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Bāratitācaṉ – 125 (Two days </w:t>
            </w:r>
            <w:r w:rsidRPr="00C530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National Seminar on</w:t>
            </w:r>
            <w:r w:rsidRPr="00C53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30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Bharathidasan  - 125</w:t>
            </w:r>
            <w:r w:rsidRPr="00C53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gridSpan w:val="2"/>
          </w:tcPr>
          <w:p w:rsidR="00775A5A" w:rsidRPr="009D33F5" w:rsidRDefault="00775A5A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Subramania Bharthi School of Tamil Language and Literature, Pondicherry University, Puducherry.</w:t>
            </w:r>
          </w:p>
        </w:tc>
        <w:tc>
          <w:tcPr>
            <w:tcW w:w="992" w:type="dxa"/>
          </w:tcPr>
          <w:p w:rsidR="00775A5A" w:rsidRPr="009D33F5" w:rsidRDefault="00775A5A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D478D4" w:rsidRPr="00D478D4" w:rsidRDefault="00754DC7" w:rsidP="00FF70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18</w:t>
            </w:r>
            <w:r w:rsidR="00D478D4" w:rsidRPr="00D47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</w:t>
            </w:r>
            <w:r w:rsidR="00D478D4" w:rsidRPr="00D47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06</w:t>
            </w:r>
          </w:p>
          <w:p w:rsidR="00D478D4" w:rsidRPr="00D478D4" w:rsidRDefault="00D478D4" w:rsidP="00FF70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D47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To</w:t>
            </w:r>
          </w:p>
          <w:p w:rsidR="00FF70AF" w:rsidRDefault="00754DC7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19</w:t>
            </w:r>
            <w:r w:rsidR="00D478D4" w:rsidRPr="00D47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12</w:t>
            </w:r>
            <w:r w:rsidR="00D478D4" w:rsidRPr="00D47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06</w:t>
            </w:r>
          </w:p>
          <w:p w:rsidR="00FF70AF" w:rsidRPr="00FF70AF" w:rsidRDefault="00FF70AF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0AF" w:rsidRPr="00FF70AF" w:rsidRDefault="00FF70AF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0AF" w:rsidRDefault="00FF70AF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0AF" w:rsidRDefault="00FF70AF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0AF" w:rsidRDefault="00FF70AF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5A" w:rsidRDefault="00775A5A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0AF" w:rsidRDefault="00FF70AF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0AF" w:rsidRDefault="00FF70AF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0AF" w:rsidRDefault="00FF70AF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0AF" w:rsidRPr="00FF70AF" w:rsidRDefault="00FF70AF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CB" w:rsidRPr="009D33F5" w:rsidTr="00FF70AF">
        <w:trPr>
          <w:gridAfter w:val="1"/>
          <w:wAfter w:w="531" w:type="dxa"/>
        </w:trPr>
        <w:tc>
          <w:tcPr>
            <w:tcW w:w="879" w:type="dxa"/>
            <w:gridSpan w:val="2"/>
          </w:tcPr>
          <w:p w:rsidR="003357CB" w:rsidRDefault="003357CB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7CB" w:rsidRDefault="003357CB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</w:tcPr>
          <w:p w:rsidR="003357CB" w:rsidRPr="008A382C" w:rsidRDefault="003357CB" w:rsidP="00FF70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7" w:type="dxa"/>
            <w:gridSpan w:val="2"/>
          </w:tcPr>
          <w:p w:rsidR="003357CB" w:rsidRPr="00D478D4" w:rsidRDefault="003357CB" w:rsidP="00FF7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78D4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FDP</w:t>
            </w:r>
          </w:p>
        </w:tc>
        <w:tc>
          <w:tcPr>
            <w:tcW w:w="1559" w:type="dxa"/>
            <w:gridSpan w:val="2"/>
          </w:tcPr>
          <w:p w:rsidR="003357CB" w:rsidRPr="008A382C" w:rsidRDefault="003357CB" w:rsidP="00FF7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357CB" w:rsidRDefault="003357CB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357CB" w:rsidRPr="009D33F5" w:rsidRDefault="003357CB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B" w:rsidRPr="009D33F5" w:rsidTr="00FF70AF">
        <w:trPr>
          <w:gridAfter w:val="1"/>
          <w:wAfter w:w="531" w:type="dxa"/>
        </w:trPr>
        <w:tc>
          <w:tcPr>
            <w:tcW w:w="879" w:type="dxa"/>
            <w:gridSpan w:val="2"/>
          </w:tcPr>
          <w:p w:rsidR="0003407B" w:rsidRDefault="0003407B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2"/>
          </w:tcPr>
          <w:p w:rsidR="0003407B" w:rsidRPr="008A382C" w:rsidRDefault="0003407B" w:rsidP="00FF70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07B">
              <w:rPr>
                <w:rFonts w:ascii="Times New Roman" w:hAnsi="Times New Roman" w:cs="Times New Roman"/>
                <w:bCs/>
                <w:sz w:val="24"/>
                <w:szCs w:val="24"/>
              </w:rPr>
              <w:t>National</w:t>
            </w:r>
          </w:p>
        </w:tc>
        <w:tc>
          <w:tcPr>
            <w:tcW w:w="4077" w:type="dxa"/>
            <w:gridSpan w:val="2"/>
          </w:tcPr>
          <w:p w:rsidR="0003407B" w:rsidRPr="00690711" w:rsidRDefault="00690711" w:rsidP="006907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Viksit Bharat 2047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Role of Engineering Faculty</w:t>
            </w:r>
          </w:p>
        </w:tc>
        <w:tc>
          <w:tcPr>
            <w:tcW w:w="1559" w:type="dxa"/>
            <w:gridSpan w:val="2"/>
          </w:tcPr>
          <w:p w:rsidR="0003407B" w:rsidRPr="008A382C" w:rsidRDefault="0003407B" w:rsidP="00FF7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Rajivgandhi university of knowledge Technologies</w:t>
            </w:r>
          </w:p>
        </w:tc>
        <w:tc>
          <w:tcPr>
            <w:tcW w:w="992" w:type="dxa"/>
          </w:tcPr>
          <w:p w:rsidR="0003407B" w:rsidRDefault="0003407B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03407B" w:rsidRDefault="0003407B" w:rsidP="000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  <w:p w:rsidR="0003407B" w:rsidRDefault="0003407B" w:rsidP="000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03407B" w:rsidRPr="009D33F5" w:rsidRDefault="0003407B" w:rsidP="0003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</w:tr>
      <w:tr w:rsidR="003357CB" w:rsidRPr="009D33F5" w:rsidTr="00FF70AF">
        <w:trPr>
          <w:gridAfter w:val="1"/>
          <w:wAfter w:w="531" w:type="dxa"/>
        </w:trPr>
        <w:tc>
          <w:tcPr>
            <w:tcW w:w="879" w:type="dxa"/>
            <w:gridSpan w:val="2"/>
          </w:tcPr>
          <w:p w:rsidR="003357CB" w:rsidRPr="006F147C" w:rsidRDefault="0003407B" w:rsidP="00FF7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  <w:gridSpan w:val="2"/>
          </w:tcPr>
          <w:p w:rsidR="003357CB" w:rsidRPr="006F147C" w:rsidRDefault="00F546C9" w:rsidP="00FF70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47C">
              <w:rPr>
                <w:rFonts w:ascii="Times New Roman" w:hAnsi="Times New Roman" w:cs="Times New Roman"/>
                <w:bCs/>
                <w:sz w:val="24"/>
                <w:szCs w:val="24"/>
              </w:rPr>
              <w:t>Regional</w:t>
            </w:r>
          </w:p>
        </w:tc>
        <w:tc>
          <w:tcPr>
            <w:tcW w:w="4077" w:type="dxa"/>
            <w:gridSpan w:val="2"/>
          </w:tcPr>
          <w:p w:rsidR="003357CB" w:rsidRDefault="0042270D" w:rsidP="00FF7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r w:rsidR="00F54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amizhaka panpadu</w:t>
            </w:r>
          </w:p>
        </w:tc>
        <w:tc>
          <w:tcPr>
            <w:tcW w:w="1559" w:type="dxa"/>
            <w:gridSpan w:val="2"/>
          </w:tcPr>
          <w:p w:rsidR="003357CB" w:rsidRPr="008A382C" w:rsidRDefault="00F546C9" w:rsidP="00FF7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Annai Theresa Arts and Science College</w:t>
            </w:r>
          </w:p>
        </w:tc>
        <w:tc>
          <w:tcPr>
            <w:tcW w:w="992" w:type="dxa"/>
          </w:tcPr>
          <w:p w:rsidR="003357CB" w:rsidRDefault="00F546C9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3357CB" w:rsidRDefault="00F546C9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  <w:p w:rsidR="00F546C9" w:rsidRDefault="0042270D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F546C9" w:rsidRPr="009D33F5" w:rsidRDefault="0042270D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</w:tr>
      <w:tr w:rsidR="003357CB" w:rsidRPr="009D33F5" w:rsidTr="00FF70AF">
        <w:trPr>
          <w:gridAfter w:val="1"/>
          <w:wAfter w:w="531" w:type="dxa"/>
        </w:trPr>
        <w:tc>
          <w:tcPr>
            <w:tcW w:w="879" w:type="dxa"/>
            <w:gridSpan w:val="2"/>
          </w:tcPr>
          <w:p w:rsidR="003357CB" w:rsidRPr="006F147C" w:rsidRDefault="0003407B" w:rsidP="00FF7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8" w:type="dxa"/>
            <w:gridSpan w:val="2"/>
          </w:tcPr>
          <w:p w:rsidR="003357CB" w:rsidRPr="006F147C" w:rsidRDefault="00EC649D" w:rsidP="00FF70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47C">
              <w:rPr>
                <w:rFonts w:ascii="Times New Roman" w:hAnsi="Times New Roman" w:cs="Times New Roman"/>
                <w:bCs/>
                <w:sz w:val="24"/>
                <w:szCs w:val="24"/>
              </w:rPr>
              <w:t>Regional</w:t>
            </w:r>
          </w:p>
        </w:tc>
        <w:tc>
          <w:tcPr>
            <w:tcW w:w="4077" w:type="dxa"/>
            <w:gridSpan w:val="2"/>
          </w:tcPr>
          <w:p w:rsidR="003357CB" w:rsidRDefault="00EC649D" w:rsidP="00FF7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Thiran Mempattu Payirchi</w:t>
            </w:r>
          </w:p>
        </w:tc>
        <w:tc>
          <w:tcPr>
            <w:tcW w:w="1559" w:type="dxa"/>
            <w:gridSpan w:val="2"/>
          </w:tcPr>
          <w:p w:rsidR="003357CB" w:rsidRPr="008A382C" w:rsidRDefault="00EC649D" w:rsidP="00FF7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Pongu Tamil Sangam</w:t>
            </w:r>
          </w:p>
        </w:tc>
        <w:tc>
          <w:tcPr>
            <w:tcW w:w="992" w:type="dxa"/>
          </w:tcPr>
          <w:p w:rsidR="003357CB" w:rsidRDefault="00EC649D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gridSpan w:val="2"/>
          </w:tcPr>
          <w:p w:rsidR="003357CB" w:rsidRDefault="00EC649D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21.06.224</w:t>
            </w:r>
          </w:p>
          <w:p w:rsidR="006848B1" w:rsidRDefault="00EC649D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848B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EC649D" w:rsidRPr="009D33F5" w:rsidRDefault="00EC649D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</w:tr>
      <w:tr w:rsidR="003357CB" w:rsidRPr="009D33F5" w:rsidTr="00FF70AF">
        <w:trPr>
          <w:gridAfter w:val="1"/>
          <w:wAfter w:w="531" w:type="dxa"/>
        </w:trPr>
        <w:tc>
          <w:tcPr>
            <w:tcW w:w="879" w:type="dxa"/>
            <w:gridSpan w:val="2"/>
          </w:tcPr>
          <w:p w:rsidR="003357CB" w:rsidRPr="006F147C" w:rsidRDefault="0003407B" w:rsidP="0003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8" w:type="dxa"/>
            <w:gridSpan w:val="2"/>
          </w:tcPr>
          <w:p w:rsidR="003357CB" w:rsidRPr="006F147C" w:rsidRDefault="005D1078" w:rsidP="00FF70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47C">
              <w:rPr>
                <w:rFonts w:ascii="Times New Roman" w:hAnsi="Times New Roman" w:cs="Times New Roman"/>
                <w:bCs/>
                <w:sz w:val="24"/>
                <w:szCs w:val="24"/>
              </w:rPr>
              <w:t>Regional</w:t>
            </w:r>
          </w:p>
        </w:tc>
        <w:tc>
          <w:tcPr>
            <w:tcW w:w="4077" w:type="dxa"/>
            <w:gridSpan w:val="2"/>
          </w:tcPr>
          <w:p w:rsidR="003357CB" w:rsidRDefault="006848B1" w:rsidP="00FF7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 Development For Professors</w:t>
            </w:r>
          </w:p>
        </w:tc>
        <w:tc>
          <w:tcPr>
            <w:tcW w:w="1559" w:type="dxa"/>
            <w:gridSpan w:val="2"/>
          </w:tcPr>
          <w:p w:rsidR="003357CB" w:rsidRPr="008A382C" w:rsidRDefault="005D1078" w:rsidP="00FF7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VelTech</w:t>
            </w:r>
            <w:r w:rsidR="00684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Ranga Sanku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Arts College</w:t>
            </w:r>
          </w:p>
        </w:tc>
        <w:tc>
          <w:tcPr>
            <w:tcW w:w="992" w:type="dxa"/>
          </w:tcPr>
          <w:p w:rsidR="003357CB" w:rsidRDefault="006848B1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3357CB" w:rsidRDefault="006848B1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  <w:p w:rsidR="006848B1" w:rsidRDefault="006848B1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6848B1" w:rsidRPr="009D33F5" w:rsidRDefault="006848B1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</w:tr>
      <w:tr w:rsidR="003357CB" w:rsidRPr="009D33F5" w:rsidTr="00FF70AF">
        <w:trPr>
          <w:gridAfter w:val="1"/>
          <w:wAfter w:w="531" w:type="dxa"/>
        </w:trPr>
        <w:tc>
          <w:tcPr>
            <w:tcW w:w="879" w:type="dxa"/>
            <w:gridSpan w:val="2"/>
          </w:tcPr>
          <w:p w:rsidR="003357CB" w:rsidRPr="006F147C" w:rsidRDefault="0003407B" w:rsidP="00FF7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8" w:type="dxa"/>
            <w:gridSpan w:val="2"/>
          </w:tcPr>
          <w:p w:rsidR="003357CB" w:rsidRPr="006F147C" w:rsidRDefault="000872AC" w:rsidP="00FF70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47C">
              <w:rPr>
                <w:rFonts w:ascii="Times New Roman" w:hAnsi="Times New Roman" w:cs="Times New Roman"/>
                <w:bCs/>
                <w:sz w:val="24"/>
                <w:szCs w:val="24"/>
              </w:rPr>
              <w:t>National</w:t>
            </w:r>
          </w:p>
        </w:tc>
        <w:tc>
          <w:tcPr>
            <w:tcW w:w="4077" w:type="dxa"/>
            <w:gridSpan w:val="2"/>
          </w:tcPr>
          <w:p w:rsidR="003357CB" w:rsidRDefault="000872AC" w:rsidP="00FF7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“SEPT@360 - Skill Enhancement programme for Teachers”</w:t>
            </w:r>
          </w:p>
        </w:tc>
        <w:tc>
          <w:tcPr>
            <w:tcW w:w="1559" w:type="dxa"/>
            <w:gridSpan w:val="2"/>
          </w:tcPr>
          <w:p w:rsidR="003357CB" w:rsidRPr="008A382C" w:rsidRDefault="000872AC" w:rsidP="00FF7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Stella matutina college of education </w:t>
            </w:r>
          </w:p>
        </w:tc>
        <w:tc>
          <w:tcPr>
            <w:tcW w:w="992" w:type="dxa"/>
          </w:tcPr>
          <w:p w:rsidR="003357CB" w:rsidRDefault="000872AC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0872AC" w:rsidRPr="000872AC" w:rsidRDefault="000872AC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87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872A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0872AC" w:rsidRPr="000872AC" w:rsidRDefault="000872AC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A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3357CB" w:rsidRPr="009D33F5" w:rsidRDefault="000872AC" w:rsidP="00FF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87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872A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3357CB" w:rsidRPr="009D33F5" w:rsidTr="00FF70AF">
        <w:trPr>
          <w:gridAfter w:val="1"/>
          <w:wAfter w:w="531" w:type="dxa"/>
        </w:trPr>
        <w:tc>
          <w:tcPr>
            <w:tcW w:w="879" w:type="dxa"/>
            <w:gridSpan w:val="2"/>
          </w:tcPr>
          <w:p w:rsidR="003357CB" w:rsidRPr="006F147C" w:rsidRDefault="0003407B" w:rsidP="00FF7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8" w:type="dxa"/>
            <w:gridSpan w:val="2"/>
          </w:tcPr>
          <w:p w:rsidR="003357CB" w:rsidRPr="006F147C" w:rsidRDefault="00705740" w:rsidP="00FF70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47C">
              <w:rPr>
                <w:rFonts w:ascii="Times New Roman" w:hAnsi="Times New Roman" w:cs="Times New Roman"/>
                <w:bCs/>
                <w:sz w:val="24"/>
                <w:szCs w:val="24"/>
              </w:rPr>
              <w:t>National</w:t>
            </w:r>
          </w:p>
        </w:tc>
        <w:tc>
          <w:tcPr>
            <w:tcW w:w="4077" w:type="dxa"/>
            <w:gridSpan w:val="2"/>
          </w:tcPr>
          <w:p w:rsidR="003357CB" w:rsidRDefault="00705740" w:rsidP="00FF7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NAAC The new format: A Paradigm Shift</w:t>
            </w:r>
          </w:p>
        </w:tc>
        <w:tc>
          <w:tcPr>
            <w:tcW w:w="1559" w:type="dxa"/>
            <w:gridSpan w:val="2"/>
          </w:tcPr>
          <w:p w:rsidR="003357CB" w:rsidRPr="008A382C" w:rsidRDefault="00705740" w:rsidP="00FF7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Thiruthankal Nadar arts College</w:t>
            </w:r>
          </w:p>
        </w:tc>
        <w:tc>
          <w:tcPr>
            <w:tcW w:w="992" w:type="dxa"/>
          </w:tcPr>
          <w:p w:rsidR="003357CB" w:rsidRDefault="00705740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3357CB" w:rsidRDefault="00705740" w:rsidP="0070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14.09.2019</w:t>
            </w:r>
          </w:p>
          <w:p w:rsidR="00705740" w:rsidRDefault="00705740" w:rsidP="0070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705740" w:rsidRPr="009D33F5" w:rsidRDefault="00705740" w:rsidP="0070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15.09.2019</w:t>
            </w:r>
          </w:p>
        </w:tc>
      </w:tr>
      <w:tr w:rsidR="006F147C" w:rsidRPr="009D33F5" w:rsidTr="00FF70AF">
        <w:trPr>
          <w:gridAfter w:val="1"/>
          <w:wAfter w:w="531" w:type="dxa"/>
        </w:trPr>
        <w:tc>
          <w:tcPr>
            <w:tcW w:w="879" w:type="dxa"/>
            <w:gridSpan w:val="2"/>
          </w:tcPr>
          <w:p w:rsidR="006F147C" w:rsidRPr="006F147C" w:rsidRDefault="0003407B" w:rsidP="00FF7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8" w:type="dxa"/>
            <w:gridSpan w:val="2"/>
          </w:tcPr>
          <w:p w:rsidR="006F147C" w:rsidRPr="006F147C" w:rsidRDefault="006F147C" w:rsidP="00FF70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47C">
              <w:rPr>
                <w:rFonts w:ascii="Times New Roman" w:hAnsi="Times New Roman" w:cs="Times New Roman"/>
                <w:bCs/>
                <w:sz w:val="24"/>
                <w:szCs w:val="24"/>
              </w:rPr>
              <w:t>National</w:t>
            </w:r>
          </w:p>
        </w:tc>
        <w:tc>
          <w:tcPr>
            <w:tcW w:w="4077" w:type="dxa"/>
            <w:gridSpan w:val="2"/>
          </w:tcPr>
          <w:p w:rsidR="006F147C" w:rsidRDefault="006F147C" w:rsidP="00FF7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Prime Peda</w:t>
            </w:r>
            <w:r w:rsidR="00F72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gogy</w:t>
            </w:r>
          </w:p>
        </w:tc>
        <w:tc>
          <w:tcPr>
            <w:tcW w:w="1559" w:type="dxa"/>
            <w:gridSpan w:val="2"/>
          </w:tcPr>
          <w:p w:rsidR="006F147C" w:rsidRDefault="00F72CBC" w:rsidP="00FF7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Thiruthankal Nadar arts College</w:t>
            </w:r>
          </w:p>
        </w:tc>
        <w:tc>
          <w:tcPr>
            <w:tcW w:w="992" w:type="dxa"/>
          </w:tcPr>
          <w:p w:rsidR="006F147C" w:rsidRDefault="00F72CBC" w:rsidP="00FF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6F147C" w:rsidRDefault="00F72CBC" w:rsidP="0070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F72CBC" w:rsidRDefault="00F72CBC" w:rsidP="0070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F72CBC" w:rsidRDefault="00F72CBC" w:rsidP="0070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</w:tc>
      </w:tr>
    </w:tbl>
    <w:p w:rsidR="00203E05" w:rsidRPr="009D33F5" w:rsidRDefault="00203E05" w:rsidP="00420A67">
      <w:pPr>
        <w:rPr>
          <w:rFonts w:ascii="Times New Roman" w:hAnsi="Times New Roman" w:cs="Times New Roman"/>
          <w:sz w:val="24"/>
          <w:szCs w:val="24"/>
        </w:rPr>
      </w:pPr>
    </w:p>
    <w:p w:rsidR="009D33F5" w:rsidRPr="009D33F5" w:rsidRDefault="009D33F5" w:rsidP="00E307B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90" w:type="dxa"/>
        <w:tblLayout w:type="fixed"/>
        <w:tblLook w:val="04A0" w:firstRow="1" w:lastRow="0" w:firstColumn="1" w:lastColumn="0" w:noHBand="0" w:noVBand="1"/>
      </w:tblPr>
      <w:tblGrid>
        <w:gridCol w:w="823"/>
        <w:gridCol w:w="1843"/>
        <w:gridCol w:w="2129"/>
        <w:gridCol w:w="2230"/>
        <w:gridCol w:w="1380"/>
        <w:gridCol w:w="985"/>
      </w:tblGrid>
      <w:tr w:rsidR="00D672B9" w:rsidRPr="009D33F5" w:rsidTr="00FB5040">
        <w:tc>
          <w:tcPr>
            <w:tcW w:w="823" w:type="dxa"/>
            <w:shd w:val="clear" w:color="auto" w:fill="C6D9F1" w:themeFill="text2" w:themeFillTint="33"/>
          </w:tcPr>
          <w:p w:rsidR="00D672B9" w:rsidRPr="00D672B9" w:rsidRDefault="00D672B9" w:rsidP="00E30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67" w:type="dxa"/>
            <w:gridSpan w:val="5"/>
            <w:shd w:val="clear" w:color="auto" w:fill="C6D9F1" w:themeFill="text2" w:themeFillTint="33"/>
          </w:tcPr>
          <w:p w:rsidR="00D672B9" w:rsidRPr="00D672B9" w:rsidRDefault="00D672B9" w:rsidP="002D4A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Details of Papers published in CONFERENCES/attended Conferences:</w:t>
            </w:r>
          </w:p>
        </w:tc>
      </w:tr>
      <w:tr w:rsidR="009D33F5" w:rsidRPr="009D33F5" w:rsidTr="00FB5040">
        <w:tc>
          <w:tcPr>
            <w:tcW w:w="823" w:type="dxa"/>
            <w:vAlign w:val="center"/>
          </w:tcPr>
          <w:p w:rsidR="009D33F5" w:rsidRPr="009D33F5" w:rsidRDefault="009D33F5" w:rsidP="00FB504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D3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1843" w:type="dxa"/>
            <w:vAlign w:val="center"/>
          </w:tcPr>
          <w:p w:rsidR="009D33F5" w:rsidRPr="009D33F5" w:rsidRDefault="009D33F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D3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Type</w:t>
            </w:r>
          </w:p>
          <w:p w:rsidR="009D33F5" w:rsidRPr="009D33F5" w:rsidRDefault="009D33F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D3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(Regional/National/</w:t>
            </w:r>
          </w:p>
          <w:p w:rsidR="009D33F5" w:rsidRPr="009D33F5" w:rsidRDefault="009D33F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D3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International)</w:t>
            </w:r>
          </w:p>
        </w:tc>
        <w:tc>
          <w:tcPr>
            <w:tcW w:w="2129" w:type="dxa"/>
            <w:vAlign w:val="center"/>
          </w:tcPr>
          <w:p w:rsidR="009D33F5" w:rsidRPr="009D33F5" w:rsidRDefault="009D33F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D3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Conference</w:t>
            </w:r>
          </w:p>
        </w:tc>
        <w:tc>
          <w:tcPr>
            <w:tcW w:w="2230" w:type="dxa"/>
            <w:vAlign w:val="center"/>
          </w:tcPr>
          <w:p w:rsidR="009D33F5" w:rsidRPr="009D33F5" w:rsidRDefault="009D33F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D3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paper presented/Attended</w:t>
            </w:r>
          </w:p>
        </w:tc>
        <w:tc>
          <w:tcPr>
            <w:tcW w:w="1380" w:type="dxa"/>
            <w:vAlign w:val="center"/>
          </w:tcPr>
          <w:p w:rsidR="009D33F5" w:rsidRPr="009D33F5" w:rsidRDefault="009D33F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D3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Organized by</w:t>
            </w:r>
          </w:p>
        </w:tc>
        <w:tc>
          <w:tcPr>
            <w:tcW w:w="985" w:type="dxa"/>
            <w:vAlign w:val="center"/>
          </w:tcPr>
          <w:p w:rsidR="009D33F5" w:rsidRPr="009D33F5" w:rsidRDefault="009D33F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D3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Date</w:t>
            </w:r>
          </w:p>
        </w:tc>
      </w:tr>
      <w:tr w:rsidR="009D33F5" w:rsidRPr="009D33F5" w:rsidTr="00FB5040">
        <w:tc>
          <w:tcPr>
            <w:tcW w:w="823" w:type="dxa"/>
          </w:tcPr>
          <w:p w:rsidR="009D33F5" w:rsidRPr="009D33F5" w:rsidRDefault="009D33F5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33F5" w:rsidRPr="00FB5040" w:rsidRDefault="009D33F5" w:rsidP="00FB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9D33F5" w:rsidRPr="009D33F5" w:rsidRDefault="009D33F5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9D33F5" w:rsidRPr="009D33F5" w:rsidRDefault="009D33F5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9D33F5" w:rsidRPr="009D33F5" w:rsidRDefault="009D33F5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9D33F5" w:rsidRPr="009D33F5" w:rsidRDefault="009D33F5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99" w:rsidRPr="009D33F5" w:rsidTr="00FB5040">
        <w:tc>
          <w:tcPr>
            <w:tcW w:w="823" w:type="dxa"/>
          </w:tcPr>
          <w:p w:rsidR="002D4A99" w:rsidRPr="009D33F5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4A99" w:rsidRPr="00FB5040" w:rsidRDefault="002D4A99" w:rsidP="00FB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D4A99" w:rsidRPr="009D33F5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2D4A99" w:rsidRPr="009D33F5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D4A99" w:rsidRPr="009D33F5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2D4A99" w:rsidRPr="009D33F5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99" w:rsidRPr="009D33F5" w:rsidTr="00FB5040">
        <w:tc>
          <w:tcPr>
            <w:tcW w:w="823" w:type="dxa"/>
          </w:tcPr>
          <w:p w:rsidR="002D4A99" w:rsidRPr="009D33F5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4A99" w:rsidRPr="009D33F5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D4A99" w:rsidRPr="009D33F5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2D4A99" w:rsidRPr="009D33F5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D4A99" w:rsidRPr="009D33F5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2D4A99" w:rsidRPr="009D33F5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99" w:rsidRPr="009D33F5" w:rsidTr="00FB5040">
        <w:tc>
          <w:tcPr>
            <w:tcW w:w="823" w:type="dxa"/>
          </w:tcPr>
          <w:p w:rsidR="002D4A99" w:rsidRPr="009D33F5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4A99" w:rsidRPr="009D33F5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D4A99" w:rsidRPr="009D33F5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2D4A99" w:rsidRPr="009D33F5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D4A99" w:rsidRPr="009D33F5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2D4A99" w:rsidRPr="009D33F5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99" w:rsidRPr="009D33F5" w:rsidTr="00FB5040">
        <w:tc>
          <w:tcPr>
            <w:tcW w:w="823" w:type="dxa"/>
          </w:tcPr>
          <w:p w:rsidR="002D4A99" w:rsidRPr="009D33F5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4A99" w:rsidRPr="009D33F5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D4A99" w:rsidRPr="009D33F5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2D4A99" w:rsidRPr="009D33F5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2D4A99" w:rsidRPr="009D33F5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2D4A99" w:rsidRPr="009D33F5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BCA" w:rsidRDefault="00306BCA" w:rsidP="003357CB">
      <w:pPr>
        <w:rPr>
          <w:rFonts w:ascii="Times New Roman" w:hAnsi="Times New Roman" w:cs="Times New Roman"/>
          <w:sz w:val="24"/>
          <w:szCs w:val="24"/>
        </w:rPr>
      </w:pPr>
    </w:p>
    <w:p w:rsidR="00306BCA" w:rsidRDefault="00306BCA" w:rsidP="00E307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5040" w:rsidRDefault="00FB5040" w:rsidP="00E307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5040" w:rsidRDefault="00FB5040" w:rsidP="00E307B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910"/>
        <w:gridCol w:w="169"/>
        <w:gridCol w:w="2573"/>
        <w:gridCol w:w="189"/>
        <w:gridCol w:w="2788"/>
        <w:gridCol w:w="944"/>
        <w:gridCol w:w="1040"/>
        <w:gridCol w:w="613"/>
        <w:gridCol w:w="805"/>
        <w:gridCol w:w="391"/>
      </w:tblGrid>
      <w:tr w:rsidR="00A148CD" w:rsidTr="00FB5040">
        <w:trPr>
          <w:gridAfter w:val="1"/>
          <w:wAfter w:w="391" w:type="dxa"/>
        </w:trPr>
        <w:tc>
          <w:tcPr>
            <w:tcW w:w="1680" w:type="dxa"/>
            <w:gridSpan w:val="3"/>
            <w:shd w:val="clear" w:color="auto" w:fill="C6D9F1" w:themeFill="text2" w:themeFillTint="33"/>
          </w:tcPr>
          <w:p w:rsidR="00A148CD" w:rsidRPr="00A148CD" w:rsidRDefault="00A148CD" w:rsidP="00E30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952" w:type="dxa"/>
            <w:gridSpan w:val="7"/>
            <w:shd w:val="clear" w:color="auto" w:fill="C6D9F1" w:themeFill="text2" w:themeFillTint="33"/>
          </w:tcPr>
          <w:p w:rsidR="00A148CD" w:rsidRDefault="00E307B5" w:rsidP="00E3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Details of visit as a RESOURCE PERSON:</w:t>
            </w:r>
          </w:p>
        </w:tc>
      </w:tr>
      <w:tr w:rsidR="00A148CD" w:rsidTr="005A4A19">
        <w:trPr>
          <w:gridAfter w:val="1"/>
          <w:wAfter w:w="391" w:type="dxa"/>
        </w:trPr>
        <w:tc>
          <w:tcPr>
            <w:tcW w:w="1680" w:type="dxa"/>
            <w:gridSpan w:val="3"/>
            <w:vAlign w:val="center"/>
          </w:tcPr>
          <w:p w:rsidR="00A148CD" w:rsidRPr="00013211" w:rsidRDefault="00A148CD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2573" w:type="dxa"/>
            <w:vAlign w:val="center"/>
          </w:tcPr>
          <w:p w:rsidR="00A148CD" w:rsidRPr="00013211" w:rsidRDefault="00A148CD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Type</w:t>
            </w:r>
          </w:p>
          <w:p w:rsidR="00A148CD" w:rsidRPr="00013211" w:rsidRDefault="00A148CD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(Guest Lectures,Workshops,Conferences Or Seminars/ Ph.D, Viva-voce Examination)</w:t>
            </w:r>
          </w:p>
          <w:p w:rsidR="00A148CD" w:rsidRPr="00013211" w:rsidRDefault="00A148CD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148CD" w:rsidRPr="00013211" w:rsidRDefault="00A148CD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Title</w:t>
            </w:r>
          </w:p>
        </w:tc>
        <w:tc>
          <w:tcPr>
            <w:tcW w:w="1984" w:type="dxa"/>
            <w:gridSpan w:val="2"/>
            <w:vAlign w:val="center"/>
          </w:tcPr>
          <w:p w:rsidR="00A148CD" w:rsidRPr="00013211" w:rsidRDefault="00A148CD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Institution Name</w:t>
            </w:r>
          </w:p>
        </w:tc>
        <w:tc>
          <w:tcPr>
            <w:tcW w:w="1418" w:type="dxa"/>
            <w:gridSpan w:val="2"/>
            <w:vAlign w:val="center"/>
          </w:tcPr>
          <w:p w:rsidR="00A148CD" w:rsidRPr="00013211" w:rsidRDefault="00A148CD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Date</w:t>
            </w:r>
          </w:p>
        </w:tc>
      </w:tr>
      <w:tr w:rsidR="00FF70AF" w:rsidTr="005A4A19">
        <w:trPr>
          <w:gridAfter w:val="1"/>
          <w:wAfter w:w="391" w:type="dxa"/>
          <w:trHeight w:val="1006"/>
        </w:trPr>
        <w:tc>
          <w:tcPr>
            <w:tcW w:w="1680" w:type="dxa"/>
            <w:gridSpan w:val="3"/>
            <w:vAlign w:val="center"/>
          </w:tcPr>
          <w:p w:rsidR="00FF70AF" w:rsidRDefault="00FB5040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</w:t>
            </w:r>
          </w:p>
          <w:p w:rsidR="00FF70AF" w:rsidRDefault="00FF70AF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  <w:p w:rsidR="00FF70AF" w:rsidRDefault="00FF70AF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  <w:p w:rsidR="00FF70AF" w:rsidRDefault="00FF70AF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  <w:p w:rsidR="00FF70AF" w:rsidRDefault="00FF70AF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  <w:p w:rsidR="00FF70AF" w:rsidRPr="00013211" w:rsidRDefault="00FF70AF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573" w:type="dxa"/>
            <w:vAlign w:val="center"/>
          </w:tcPr>
          <w:p w:rsidR="00FF70AF" w:rsidRPr="00FB5040" w:rsidRDefault="00FB5040" w:rsidP="00FB504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B5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Lecture</w:t>
            </w:r>
          </w:p>
        </w:tc>
        <w:tc>
          <w:tcPr>
            <w:tcW w:w="2977" w:type="dxa"/>
            <w:gridSpan w:val="2"/>
            <w:vAlign w:val="center"/>
          </w:tcPr>
          <w:p w:rsidR="00FF70AF" w:rsidRPr="00FB5040" w:rsidRDefault="00FB5040" w:rsidP="00FB504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B5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Nambiyakap porul kattamaikkum aka </w:t>
            </w:r>
            <w:r w:rsidR="005A4A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marab</w:t>
            </w:r>
            <w:r w:rsidRPr="00FB5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u kurukal</w:t>
            </w:r>
          </w:p>
        </w:tc>
        <w:tc>
          <w:tcPr>
            <w:tcW w:w="1984" w:type="dxa"/>
            <w:gridSpan w:val="2"/>
            <w:vAlign w:val="center"/>
          </w:tcPr>
          <w:p w:rsidR="00FF70AF" w:rsidRPr="005A4A19" w:rsidRDefault="00FB5040" w:rsidP="00FB504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5A4A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Jawaharlal Nehru womens college</w:t>
            </w:r>
          </w:p>
        </w:tc>
        <w:tc>
          <w:tcPr>
            <w:tcW w:w="1418" w:type="dxa"/>
            <w:gridSpan w:val="2"/>
            <w:vAlign w:val="center"/>
          </w:tcPr>
          <w:p w:rsidR="00FF70AF" w:rsidRPr="005A4A19" w:rsidRDefault="00FB5040" w:rsidP="00FB504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5A4A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16.11.2021</w:t>
            </w:r>
          </w:p>
        </w:tc>
      </w:tr>
      <w:tr w:rsidR="00FB5040" w:rsidTr="005A4A19">
        <w:trPr>
          <w:gridAfter w:val="1"/>
          <w:wAfter w:w="391" w:type="dxa"/>
          <w:trHeight w:val="1006"/>
        </w:trPr>
        <w:tc>
          <w:tcPr>
            <w:tcW w:w="1680" w:type="dxa"/>
            <w:gridSpan w:val="3"/>
            <w:vAlign w:val="center"/>
          </w:tcPr>
          <w:p w:rsidR="00FB5040" w:rsidRDefault="00FB5040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573" w:type="dxa"/>
            <w:vAlign w:val="center"/>
          </w:tcPr>
          <w:p w:rsidR="00FB5040" w:rsidRPr="00FB5040" w:rsidRDefault="00FB5040" w:rsidP="00FB504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B5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Lecture</w:t>
            </w:r>
          </w:p>
        </w:tc>
        <w:tc>
          <w:tcPr>
            <w:tcW w:w="2977" w:type="dxa"/>
            <w:gridSpan w:val="2"/>
            <w:vAlign w:val="center"/>
          </w:tcPr>
          <w:p w:rsidR="00FB5040" w:rsidRPr="00FB5040" w:rsidRDefault="00FB5040" w:rsidP="00FB504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Thirai</w:t>
            </w:r>
            <w:r w:rsidR="009B13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padaggalil</w:t>
            </w:r>
            <w:r w:rsidR="005A4A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inraiya samuga sikkalkalin velippadaum thirvum</w:t>
            </w:r>
          </w:p>
        </w:tc>
        <w:tc>
          <w:tcPr>
            <w:tcW w:w="1984" w:type="dxa"/>
            <w:gridSpan w:val="2"/>
            <w:vAlign w:val="center"/>
          </w:tcPr>
          <w:p w:rsidR="00FB5040" w:rsidRPr="0010383C" w:rsidRDefault="0010383C" w:rsidP="0010383C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038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Thiruthankal Nadar arts College</w:t>
            </w:r>
          </w:p>
        </w:tc>
        <w:tc>
          <w:tcPr>
            <w:tcW w:w="1418" w:type="dxa"/>
            <w:gridSpan w:val="2"/>
            <w:vAlign w:val="center"/>
          </w:tcPr>
          <w:p w:rsidR="00FB5040" w:rsidRPr="0010383C" w:rsidRDefault="0010383C" w:rsidP="0010383C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038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19.10.2019</w:t>
            </w:r>
          </w:p>
        </w:tc>
      </w:tr>
      <w:tr w:rsidR="0010383C" w:rsidTr="009B1300">
        <w:trPr>
          <w:gridAfter w:val="1"/>
          <w:wAfter w:w="391" w:type="dxa"/>
          <w:trHeight w:val="863"/>
        </w:trPr>
        <w:tc>
          <w:tcPr>
            <w:tcW w:w="1680" w:type="dxa"/>
            <w:gridSpan w:val="3"/>
            <w:vAlign w:val="center"/>
          </w:tcPr>
          <w:p w:rsidR="0010383C" w:rsidRDefault="0010383C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573" w:type="dxa"/>
            <w:vAlign w:val="center"/>
          </w:tcPr>
          <w:p w:rsidR="0010383C" w:rsidRPr="00FB5040" w:rsidRDefault="0010383C" w:rsidP="00FB504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0383C" w:rsidRDefault="0010383C" w:rsidP="00FB504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0383C" w:rsidRPr="0010383C" w:rsidRDefault="0010383C" w:rsidP="0010383C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0383C" w:rsidRPr="0010383C" w:rsidRDefault="0010383C" w:rsidP="0010383C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</w:tr>
      <w:tr w:rsidR="00E307B5" w:rsidTr="00FB5040">
        <w:tblPrEx>
          <w:jc w:val="center"/>
        </w:tblPrEx>
        <w:trPr>
          <w:gridBefore w:val="1"/>
          <w:wBefore w:w="601" w:type="dxa"/>
          <w:jc w:val="center"/>
        </w:trPr>
        <w:tc>
          <w:tcPr>
            <w:tcW w:w="910" w:type="dxa"/>
            <w:shd w:val="clear" w:color="auto" w:fill="C6D9F1" w:themeFill="text2" w:themeFillTint="33"/>
          </w:tcPr>
          <w:p w:rsidR="00E307B5" w:rsidRPr="00E307B5" w:rsidRDefault="00E307B5" w:rsidP="00E30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512" w:type="dxa"/>
            <w:gridSpan w:val="9"/>
            <w:shd w:val="clear" w:color="auto" w:fill="C6D9F1" w:themeFill="text2" w:themeFillTint="33"/>
          </w:tcPr>
          <w:p w:rsidR="00E307B5" w:rsidRDefault="00E307B5" w:rsidP="00E3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Details of publication of Articles/ Chapters written in EDITED BOOKS:</w:t>
            </w:r>
          </w:p>
        </w:tc>
      </w:tr>
      <w:tr w:rsidR="00E307B5" w:rsidTr="00FB5040">
        <w:tblPrEx>
          <w:jc w:val="center"/>
        </w:tblPrEx>
        <w:trPr>
          <w:gridBefore w:val="1"/>
          <w:wBefore w:w="601" w:type="dxa"/>
          <w:jc w:val="center"/>
        </w:trPr>
        <w:tc>
          <w:tcPr>
            <w:tcW w:w="910" w:type="dxa"/>
            <w:vAlign w:val="center"/>
          </w:tcPr>
          <w:p w:rsidR="00E307B5" w:rsidRPr="00013211" w:rsidRDefault="00E307B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2931" w:type="dxa"/>
            <w:gridSpan w:val="3"/>
            <w:vAlign w:val="center"/>
          </w:tcPr>
          <w:p w:rsidR="00E307B5" w:rsidRPr="00013211" w:rsidRDefault="00E307B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Book Name</w:t>
            </w:r>
          </w:p>
        </w:tc>
        <w:tc>
          <w:tcPr>
            <w:tcW w:w="3732" w:type="dxa"/>
            <w:gridSpan w:val="2"/>
            <w:vAlign w:val="center"/>
          </w:tcPr>
          <w:p w:rsidR="00E307B5" w:rsidRPr="00013211" w:rsidRDefault="00B45F27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Title of Articles</w:t>
            </w:r>
          </w:p>
        </w:tc>
        <w:tc>
          <w:tcPr>
            <w:tcW w:w="1653" w:type="dxa"/>
            <w:gridSpan w:val="2"/>
            <w:vAlign w:val="center"/>
          </w:tcPr>
          <w:p w:rsidR="00E307B5" w:rsidRPr="00013211" w:rsidRDefault="00E307B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&amp; Address of the Publisher</w:t>
            </w:r>
          </w:p>
        </w:tc>
        <w:tc>
          <w:tcPr>
            <w:tcW w:w="1196" w:type="dxa"/>
            <w:gridSpan w:val="2"/>
            <w:vAlign w:val="center"/>
          </w:tcPr>
          <w:p w:rsidR="00E307B5" w:rsidRPr="00013211" w:rsidRDefault="00E307B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Month &amp; Year of Publication</w:t>
            </w:r>
          </w:p>
        </w:tc>
      </w:tr>
      <w:tr w:rsidR="009D6C0B" w:rsidTr="00FB5040">
        <w:tblPrEx>
          <w:jc w:val="center"/>
        </w:tblPrEx>
        <w:trPr>
          <w:gridBefore w:val="1"/>
          <w:wBefore w:w="601" w:type="dxa"/>
          <w:jc w:val="center"/>
        </w:trPr>
        <w:tc>
          <w:tcPr>
            <w:tcW w:w="910" w:type="dxa"/>
            <w:vAlign w:val="center"/>
          </w:tcPr>
          <w:p w:rsidR="009D6C0B" w:rsidRPr="00013211" w:rsidRDefault="004A54E9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931" w:type="dxa"/>
            <w:gridSpan w:val="3"/>
            <w:vAlign w:val="center"/>
          </w:tcPr>
          <w:p w:rsidR="009D6C0B" w:rsidRDefault="00AC6A6C" w:rsidP="004A54E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A5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Puttilakkiyaṅkaḷil tamiḻc camūka viḻumiyaṅkaḷ (kavitai ciṟukatai ilakkiyaṅkaḷ),ulakat</w:t>
            </w:r>
            <w:r w:rsidR="004A5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tamiḻārāycci niṟuvaṉam.</w:t>
            </w:r>
          </w:p>
          <w:p w:rsidR="00561D2E" w:rsidRPr="004A54E9" w:rsidRDefault="00561D2E" w:rsidP="004A54E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3732" w:type="dxa"/>
            <w:gridSpan w:val="2"/>
            <w:vAlign w:val="center"/>
          </w:tcPr>
          <w:p w:rsidR="009D6C0B" w:rsidRPr="004A54E9" w:rsidRDefault="00AC6A6C" w:rsidP="004A54E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A5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Rājēntiracōḻaṉ</w:t>
            </w:r>
            <w:r w:rsidRPr="004A5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IN"/>
              </w:rPr>
              <w:t xml:space="preserve"> </w:t>
            </w:r>
            <w:r w:rsidRPr="004A5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ciṟukataikaḷil kirāmiyap peṇ uraiyāṭalkaḷ</w:t>
            </w:r>
          </w:p>
        </w:tc>
        <w:tc>
          <w:tcPr>
            <w:tcW w:w="1653" w:type="dxa"/>
            <w:gridSpan w:val="2"/>
            <w:vAlign w:val="center"/>
          </w:tcPr>
          <w:p w:rsidR="009D6C0B" w:rsidRPr="004A54E9" w:rsidRDefault="004A54E9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A5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ISBN:978</w:t>
            </w:r>
            <w:r w:rsidR="00547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-93-88972-37-6</w:t>
            </w:r>
          </w:p>
        </w:tc>
        <w:tc>
          <w:tcPr>
            <w:tcW w:w="1196" w:type="dxa"/>
            <w:gridSpan w:val="2"/>
            <w:vAlign w:val="center"/>
          </w:tcPr>
          <w:p w:rsidR="009D6C0B" w:rsidRPr="004A54E9" w:rsidRDefault="004A54E9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A5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2019</w:t>
            </w:r>
          </w:p>
        </w:tc>
      </w:tr>
      <w:tr w:rsidR="004A54E9" w:rsidTr="00FB5040">
        <w:tblPrEx>
          <w:jc w:val="center"/>
        </w:tblPrEx>
        <w:trPr>
          <w:gridBefore w:val="1"/>
          <w:wBefore w:w="601" w:type="dxa"/>
          <w:jc w:val="center"/>
        </w:trPr>
        <w:tc>
          <w:tcPr>
            <w:tcW w:w="910" w:type="dxa"/>
            <w:vAlign w:val="center"/>
          </w:tcPr>
          <w:p w:rsidR="004A54E9" w:rsidRPr="00013211" w:rsidRDefault="004A54E9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931" w:type="dxa"/>
            <w:gridSpan w:val="3"/>
            <w:vAlign w:val="center"/>
          </w:tcPr>
          <w:p w:rsidR="004A54E9" w:rsidRDefault="004A54E9" w:rsidP="00E870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E870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Tēciya karuttaraṅkak kaṭṭuraikaḷ, kāvyā patippakam,putuv</w:t>
            </w:r>
            <w:r w:rsidR="00561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aip palkalaikkaḻakam.</w:t>
            </w:r>
          </w:p>
          <w:p w:rsidR="00561D2E" w:rsidRPr="00E8701F" w:rsidRDefault="00561D2E" w:rsidP="00E870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3732" w:type="dxa"/>
            <w:gridSpan w:val="2"/>
            <w:vAlign w:val="center"/>
          </w:tcPr>
          <w:p w:rsidR="00E8701F" w:rsidRDefault="00E8701F" w:rsidP="004A54E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  <w:p w:rsidR="004A54E9" w:rsidRPr="004A54E9" w:rsidRDefault="004A54E9" w:rsidP="004A54E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A5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Akanāṉūṟu: Peṇ pulavarkaḷiṉ miku uṇarvum tiṇai, tuṟaiyiṉūṭāka aṭakkumuṟaiyum</w:t>
            </w:r>
          </w:p>
        </w:tc>
        <w:tc>
          <w:tcPr>
            <w:tcW w:w="1653" w:type="dxa"/>
            <w:gridSpan w:val="2"/>
            <w:vAlign w:val="center"/>
          </w:tcPr>
          <w:p w:rsidR="004A54E9" w:rsidRPr="004A54E9" w:rsidRDefault="0054714D" w:rsidP="0054714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ISBN:978-93-86576-56-9</w:t>
            </w:r>
          </w:p>
        </w:tc>
        <w:tc>
          <w:tcPr>
            <w:tcW w:w="1196" w:type="dxa"/>
            <w:gridSpan w:val="2"/>
            <w:vAlign w:val="center"/>
          </w:tcPr>
          <w:p w:rsidR="004A54E9" w:rsidRPr="004A54E9" w:rsidRDefault="004A54E9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2018</w:t>
            </w:r>
          </w:p>
        </w:tc>
      </w:tr>
      <w:tr w:rsidR="00AD32A2" w:rsidTr="00FB5040">
        <w:tblPrEx>
          <w:jc w:val="center"/>
        </w:tblPrEx>
        <w:trPr>
          <w:gridBefore w:val="1"/>
          <w:wBefore w:w="601" w:type="dxa"/>
          <w:jc w:val="center"/>
        </w:trPr>
        <w:tc>
          <w:tcPr>
            <w:tcW w:w="910" w:type="dxa"/>
            <w:vAlign w:val="center"/>
          </w:tcPr>
          <w:p w:rsidR="00AD32A2" w:rsidRDefault="00AD32A2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931" w:type="dxa"/>
            <w:gridSpan w:val="3"/>
          </w:tcPr>
          <w:p w:rsidR="00561D2E" w:rsidRDefault="00AD32A2" w:rsidP="00AD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D32A2">
              <w:rPr>
                <w:rFonts w:ascii="Times New Roman" w:hAnsi="Times New Roman" w:cs="Times New Roman"/>
                <w:sz w:val="24"/>
                <w:szCs w:val="24"/>
              </w:rPr>
              <w:t>utiya nōkkil tamiḻ ilakkaṇa ilakkiya kōṭpāṭukaḷ karuttaraṅkam,tamiḻ āyvāḷar nalaccaṅkam, kōyamputtūr,</w:t>
            </w:r>
          </w:p>
          <w:p w:rsidR="00AD32A2" w:rsidRDefault="00AD32A2" w:rsidP="00AD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  <w:gridSpan w:val="2"/>
          </w:tcPr>
          <w:p w:rsidR="00AD32A2" w:rsidRDefault="00AD32A2" w:rsidP="00AD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A2">
              <w:rPr>
                <w:rFonts w:ascii="Times New Roman" w:hAnsi="Times New Roman" w:cs="Times New Roman"/>
                <w:sz w:val="24"/>
                <w:szCs w:val="24"/>
              </w:rPr>
              <w:t>Iṟaiyaṉār akapporuḷ ilakkaṇa amaippum camaya paravalākka muyaṟciyum,</w:t>
            </w:r>
          </w:p>
        </w:tc>
        <w:tc>
          <w:tcPr>
            <w:tcW w:w="1653" w:type="dxa"/>
            <w:gridSpan w:val="2"/>
          </w:tcPr>
          <w:p w:rsidR="00AD32A2" w:rsidRDefault="00AD32A2" w:rsidP="00547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A2">
              <w:rPr>
                <w:rFonts w:ascii="Times New Roman" w:hAnsi="Times New Roman" w:cs="Times New Roman"/>
                <w:sz w:val="24"/>
                <w:szCs w:val="24"/>
              </w:rPr>
              <w:t>ISBN:9788192943510</w:t>
            </w:r>
          </w:p>
        </w:tc>
        <w:tc>
          <w:tcPr>
            <w:tcW w:w="1196" w:type="dxa"/>
            <w:gridSpan w:val="2"/>
            <w:vAlign w:val="center"/>
          </w:tcPr>
          <w:p w:rsidR="00AD32A2" w:rsidRDefault="00AD32A2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2017</w:t>
            </w:r>
          </w:p>
        </w:tc>
      </w:tr>
      <w:tr w:rsidR="00775A5A" w:rsidTr="00FB5040">
        <w:tblPrEx>
          <w:jc w:val="center"/>
        </w:tblPrEx>
        <w:trPr>
          <w:gridBefore w:val="1"/>
          <w:wBefore w:w="601" w:type="dxa"/>
          <w:jc w:val="center"/>
        </w:trPr>
        <w:tc>
          <w:tcPr>
            <w:tcW w:w="910" w:type="dxa"/>
          </w:tcPr>
          <w:p w:rsidR="00AD32A2" w:rsidRDefault="00364C10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1" w:type="dxa"/>
            <w:gridSpan w:val="3"/>
          </w:tcPr>
          <w:p w:rsidR="00AD32A2" w:rsidRDefault="00364C10" w:rsidP="00364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64C10">
              <w:rPr>
                <w:rFonts w:ascii="Times New Roman" w:hAnsi="Times New Roman" w:cs="Times New Roman"/>
                <w:sz w:val="24"/>
                <w:szCs w:val="24"/>
              </w:rPr>
              <w:t>amiḻiyal parimāṇaṅkaḷ,kalaiñaṉ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patippakam.</w:t>
            </w:r>
          </w:p>
          <w:p w:rsidR="00561D2E" w:rsidRPr="009F74CF" w:rsidRDefault="00561D2E" w:rsidP="00364C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2" w:type="dxa"/>
            <w:gridSpan w:val="2"/>
          </w:tcPr>
          <w:p w:rsidR="00AD32A2" w:rsidRDefault="00364C10" w:rsidP="008D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10">
              <w:rPr>
                <w:rFonts w:ascii="Times New Roman" w:hAnsi="Times New Roman" w:cs="Times New Roman"/>
                <w:sz w:val="24"/>
                <w:szCs w:val="24"/>
              </w:rPr>
              <w:t>Tolkāppiya vaḻi kuṟuntokai tuṟaik kuṟippup poruttamum paṇpāṭu kaṭṭamaippum</w:t>
            </w:r>
          </w:p>
        </w:tc>
        <w:tc>
          <w:tcPr>
            <w:tcW w:w="1653" w:type="dxa"/>
            <w:gridSpan w:val="2"/>
          </w:tcPr>
          <w:p w:rsidR="00AD32A2" w:rsidRPr="008D1FA7" w:rsidRDefault="00364C10" w:rsidP="008D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10">
              <w:rPr>
                <w:rFonts w:ascii="Times New Roman" w:hAnsi="Times New Roman" w:cs="Times New Roman"/>
                <w:sz w:val="24"/>
                <w:szCs w:val="24"/>
              </w:rPr>
              <w:t>ISBN:978-93-81568-70-5</w:t>
            </w:r>
          </w:p>
        </w:tc>
        <w:tc>
          <w:tcPr>
            <w:tcW w:w="1196" w:type="dxa"/>
            <w:gridSpan w:val="2"/>
          </w:tcPr>
          <w:p w:rsidR="00AD32A2" w:rsidRDefault="00364C10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75A5A" w:rsidTr="00FB5040">
        <w:tblPrEx>
          <w:jc w:val="center"/>
        </w:tblPrEx>
        <w:trPr>
          <w:gridBefore w:val="1"/>
          <w:wBefore w:w="601" w:type="dxa"/>
          <w:jc w:val="center"/>
        </w:trPr>
        <w:tc>
          <w:tcPr>
            <w:tcW w:w="910" w:type="dxa"/>
          </w:tcPr>
          <w:p w:rsidR="00AD32A2" w:rsidRPr="00A22B89" w:rsidRDefault="00364C10" w:rsidP="00E30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931" w:type="dxa"/>
            <w:gridSpan w:val="3"/>
          </w:tcPr>
          <w:p w:rsidR="00AD32A2" w:rsidRDefault="00364C10" w:rsidP="00364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64C10">
              <w:rPr>
                <w:rFonts w:ascii="Times New Roman" w:hAnsi="Times New Roman" w:cs="Times New Roman"/>
                <w:sz w:val="24"/>
                <w:szCs w:val="24"/>
              </w:rPr>
              <w:t>aḷar tamiḻ āyvu maṉṟam,tiṇṭukkal,</w:t>
            </w:r>
          </w:p>
          <w:p w:rsidR="00561D2E" w:rsidRPr="009F74CF" w:rsidRDefault="00561D2E" w:rsidP="00364C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2" w:type="dxa"/>
            <w:gridSpan w:val="2"/>
          </w:tcPr>
          <w:p w:rsidR="00AD32A2" w:rsidRDefault="00364C10" w:rsidP="00B4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10">
              <w:rPr>
                <w:rFonts w:ascii="Times New Roman" w:hAnsi="Times New Roman" w:cs="Times New Roman"/>
                <w:sz w:val="24"/>
                <w:szCs w:val="24"/>
              </w:rPr>
              <w:t>Kuṟuntokai tuṟaiyum poruttappāṭum</w:t>
            </w:r>
          </w:p>
        </w:tc>
        <w:tc>
          <w:tcPr>
            <w:tcW w:w="1653" w:type="dxa"/>
            <w:gridSpan w:val="2"/>
          </w:tcPr>
          <w:p w:rsidR="00AD32A2" w:rsidRDefault="00364C10" w:rsidP="0036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10">
              <w:rPr>
                <w:rFonts w:ascii="Times New Roman" w:hAnsi="Times New Roman" w:cs="Times New Roman"/>
                <w:sz w:val="24"/>
                <w:szCs w:val="24"/>
              </w:rPr>
              <w:t>ISBN: 978-81-920884-0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196" w:type="dxa"/>
            <w:gridSpan w:val="2"/>
          </w:tcPr>
          <w:p w:rsidR="00AD32A2" w:rsidRDefault="00775A5A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</w:tbl>
    <w:p w:rsidR="009D33F5" w:rsidRDefault="009D33F5" w:rsidP="00E307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1300" w:rsidRDefault="009B1300" w:rsidP="00E307B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78" w:type="dxa"/>
        <w:jc w:val="center"/>
        <w:tblLook w:val="04A0" w:firstRow="1" w:lastRow="0" w:firstColumn="1" w:lastColumn="0" w:noHBand="0" w:noVBand="1"/>
      </w:tblPr>
      <w:tblGrid>
        <w:gridCol w:w="817"/>
        <w:gridCol w:w="1632"/>
        <w:gridCol w:w="1643"/>
        <w:gridCol w:w="1274"/>
        <w:gridCol w:w="1350"/>
        <w:gridCol w:w="1238"/>
        <w:gridCol w:w="1524"/>
      </w:tblGrid>
      <w:tr w:rsidR="00E307B5" w:rsidTr="002D4A99">
        <w:trPr>
          <w:jc w:val="center"/>
        </w:trPr>
        <w:tc>
          <w:tcPr>
            <w:tcW w:w="817" w:type="dxa"/>
            <w:shd w:val="clear" w:color="auto" w:fill="C6D9F1" w:themeFill="text2" w:themeFillTint="33"/>
          </w:tcPr>
          <w:p w:rsidR="00E307B5" w:rsidRPr="00E307B5" w:rsidRDefault="00E307B5" w:rsidP="00E30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661" w:type="dxa"/>
            <w:gridSpan w:val="6"/>
            <w:shd w:val="clear" w:color="auto" w:fill="C6D9F1" w:themeFill="text2" w:themeFillTint="33"/>
          </w:tcPr>
          <w:p w:rsidR="00E307B5" w:rsidRDefault="00E307B5" w:rsidP="00E3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Details of individual/collaborative MAJOR/MINOR research project undertaken:</w:t>
            </w:r>
          </w:p>
        </w:tc>
      </w:tr>
      <w:tr w:rsidR="00A148CD" w:rsidTr="00F73DAA">
        <w:trPr>
          <w:jc w:val="center"/>
        </w:trPr>
        <w:tc>
          <w:tcPr>
            <w:tcW w:w="817" w:type="dxa"/>
            <w:vAlign w:val="center"/>
          </w:tcPr>
          <w:p w:rsidR="00A148CD" w:rsidRPr="00013211" w:rsidRDefault="00A148CD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1632" w:type="dxa"/>
            <w:vAlign w:val="center"/>
          </w:tcPr>
          <w:p w:rsidR="00A148CD" w:rsidRPr="00013211" w:rsidRDefault="00A148CD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Title of the Project</w:t>
            </w:r>
          </w:p>
        </w:tc>
        <w:tc>
          <w:tcPr>
            <w:tcW w:w="1643" w:type="dxa"/>
            <w:vAlign w:val="center"/>
          </w:tcPr>
          <w:p w:rsidR="00A148CD" w:rsidRPr="00013211" w:rsidRDefault="00A148CD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&amp; Address of the Collaborating Faculty</w:t>
            </w:r>
          </w:p>
        </w:tc>
        <w:tc>
          <w:tcPr>
            <w:tcW w:w="1274" w:type="dxa"/>
            <w:vAlign w:val="center"/>
          </w:tcPr>
          <w:p w:rsidR="00A148CD" w:rsidRPr="00013211" w:rsidRDefault="00A148CD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Funding Agency</w:t>
            </w:r>
          </w:p>
        </w:tc>
        <w:tc>
          <w:tcPr>
            <w:tcW w:w="1350" w:type="dxa"/>
            <w:vAlign w:val="center"/>
          </w:tcPr>
          <w:p w:rsidR="00A148CD" w:rsidRPr="00013211" w:rsidRDefault="00A148CD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Fund Sanctioned</w:t>
            </w:r>
          </w:p>
        </w:tc>
        <w:tc>
          <w:tcPr>
            <w:tcW w:w="1238" w:type="dxa"/>
            <w:vAlign w:val="center"/>
          </w:tcPr>
          <w:p w:rsidR="00A148CD" w:rsidRPr="00013211" w:rsidRDefault="00A148CD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524" w:type="dxa"/>
            <w:vAlign w:val="center"/>
          </w:tcPr>
          <w:p w:rsidR="00A148CD" w:rsidRPr="00013211" w:rsidRDefault="00A148CD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Duration</w:t>
            </w:r>
          </w:p>
        </w:tc>
      </w:tr>
      <w:tr w:rsidR="00A148CD" w:rsidTr="00F73DAA">
        <w:trPr>
          <w:jc w:val="center"/>
        </w:trPr>
        <w:tc>
          <w:tcPr>
            <w:tcW w:w="817" w:type="dxa"/>
          </w:tcPr>
          <w:p w:rsidR="00A148CD" w:rsidRDefault="003357CB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</w:tcPr>
          <w:p w:rsidR="00A148CD" w:rsidRDefault="003357CB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A148CD" w:rsidRDefault="003357CB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A148CD" w:rsidRDefault="003357CB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A148CD" w:rsidRDefault="003357CB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A148CD" w:rsidRDefault="003357CB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A148CD" w:rsidRDefault="003357CB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4A99" w:rsidTr="00F73DAA">
        <w:trPr>
          <w:jc w:val="center"/>
        </w:trPr>
        <w:tc>
          <w:tcPr>
            <w:tcW w:w="817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99" w:rsidTr="00F73DAA">
        <w:trPr>
          <w:jc w:val="center"/>
        </w:trPr>
        <w:tc>
          <w:tcPr>
            <w:tcW w:w="817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99" w:rsidTr="00F73DAA">
        <w:trPr>
          <w:jc w:val="center"/>
        </w:trPr>
        <w:tc>
          <w:tcPr>
            <w:tcW w:w="817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99" w:rsidTr="00F73DAA">
        <w:trPr>
          <w:jc w:val="center"/>
        </w:trPr>
        <w:tc>
          <w:tcPr>
            <w:tcW w:w="817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8CD" w:rsidRDefault="00A148CD" w:rsidP="00E307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7CB" w:rsidRDefault="003357CB" w:rsidP="00E307B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-451" w:type="dxa"/>
        <w:tblLook w:val="04A0" w:firstRow="1" w:lastRow="0" w:firstColumn="1" w:lastColumn="0" w:noHBand="0" w:noVBand="1"/>
      </w:tblPr>
      <w:tblGrid>
        <w:gridCol w:w="1346"/>
        <w:gridCol w:w="1698"/>
        <w:gridCol w:w="1315"/>
        <w:gridCol w:w="1456"/>
        <w:gridCol w:w="1318"/>
        <w:gridCol w:w="2009"/>
      </w:tblGrid>
      <w:tr w:rsidR="00F73DAA" w:rsidTr="003357CB">
        <w:trPr>
          <w:jc w:val="center"/>
        </w:trPr>
        <w:tc>
          <w:tcPr>
            <w:tcW w:w="1346" w:type="dxa"/>
            <w:shd w:val="clear" w:color="auto" w:fill="C6D9F1" w:themeFill="text2" w:themeFillTint="33"/>
          </w:tcPr>
          <w:p w:rsidR="00F73DAA" w:rsidRPr="00E307B5" w:rsidRDefault="00F73DAA" w:rsidP="00E30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796" w:type="dxa"/>
            <w:gridSpan w:val="5"/>
            <w:shd w:val="clear" w:color="auto" w:fill="C6D9F1" w:themeFill="text2" w:themeFillTint="33"/>
          </w:tcPr>
          <w:p w:rsidR="00F73DAA" w:rsidRDefault="00F73DAA" w:rsidP="00F7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Details on RESEARCH GUIDANCE:</w:t>
            </w:r>
          </w:p>
        </w:tc>
      </w:tr>
      <w:tr w:rsidR="00A148CD" w:rsidTr="003357CB">
        <w:trPr>
          <w:jc w:val="center"/>
        </w:trPr>
        <w:tc>
          <w:tcPr>
            <w:tcW w:w="1346" w:type="dxa"/>
            <w:vAlign w:val="center"/>
          </w:tcPr>
          <w:p w:rsidR="00A148CD" w:rsidRPr="00013211" w:rsidRDefault="00A148CD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1698" w:type="dxa"/>
            <w:vAlign w:val="center"/>
          </w:tcPr>
          <w:p w:rsidR="00A148CD" w:rsidRPr="00013211" w:rsidRDefault="00A148CD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Type</w:t>
            </w:r>
          </w:p>
          <w:p w:rsidR="00A148CD" w:rsidRPr="00013211" w:rsidRDefault="00A148CD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(FT/PT)</w:t>
            </w:r>
          </w:p>
        </w:tc>
        <w:tc>
          <w:tcPr>
            <w:tcW w:w="1315" w:type="dxa"/>
            <w:vAlign w:val="center"/>
          </w:tcPr>
          <w:p w:rsidR="00A148CD" w:rsidRPr="00013211" w:rsidRDefault="00A148CD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candidate</w:t>
            </w:r>
          </w:p>
        </w:tc>
        <w:tc>
          <w:tcPr>
            <w:tcW w:w="1456" w:type="dxa"/>
            <w:vAlign w:val="center"/>
          </w:tcPr>
          <w:p w:rsidR="00A148CD" w:rsidRPr="00013211" w:rsidRDefault="00A148CD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Title of the Dissertation</w:t>
            </w:r>
          </w:p>
        </w:tc>
        <w:tc>
          <w:tcPr>
            <w:tcW w:w="1318" w:type="dxa"/>
            <w:vAlign w:val="center"/>
          </w:tcPr>
          <w:p w:rsidR="00A148CD" w:rsidRPr="00013211" w:rsidRDefault="00A148CD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University</w:t>
            </w:r>
          </w:p>
        </w:tc>
        <w:tc>
          <w:tcPr>
            <w:tcW w:w="2009" w:type="dxa"/>
            <w:vAlign w:val="center"/>
          </w:tcPr>
          <w:p w:rsidR="00A148CD" w:rsidRPr="00013211" w:rsidRDefault="00A148CD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Status</w:t>
            </w:r>
          </w:p>
        </w:tc>
      </w:tr>
      <w:tr w:rsidR="00A148CD" w:rsidTr="003357CB">
        <w:trPr>
          <w:jc w:val="center"/>
        </w:trPr>
        <w:tc>
          <w:tcPr>
            <w:tcW w:w="1346" w:type="dxa"/>
          </w:tcPr>
          <w:p w:rsidR="00A148CD" w:rsidRDefault="003357CB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:rsidR="00A148CD" w:rsidRDefault="003357CB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A148CD" w:rsidRDefault="003357CB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</w:tcPr>
          <w:p w:rsidR="00A148CD" w:rsidRDefault="003357CB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A148CD" w:rsidRDefault="003357CB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9" w:type="dxa"/>
          </w:tcPr>
          <w:p w:rsidR="00A148CD" w:rsidRDefault="003357CB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A36B8" w:rsidRDefault="009A36B8" w:rsidP="003357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82" w:type="dxa"/>
        <w:jc w:val="center"/>
        <w:tblInd w:w="-424" w:type="dxa"/>
        <w:tblLayout w:type="fixed"/>
        <w:tblLook w:val="04A0" w:firstRow="1" w:lastRow="0" w:firstColumn="1" w:lastColumn="0" w:noHBand="0" w:noVBand="1"/>
      </w:tblPr>
      <w:tblGrid>
        <w:gridCol w:w="484"/>
        <w:gridCol w:w="1148"/>
        <w:gridCol w:w="2362"/>
        <w:gridCol w:w="2964"/>
        <w:gridCol w:w="709"/>
        <w:gridCol w:w="1417"/>
        <w:gridCol w:w="1134"/>
        <w:gridCol w:w="864"/>
      </w:tblGrid>
      <w:tr w:rsidR="00F73DAA" w:rsidTr="003357CB">
        <w:trPr>
          <w:jc w:val="center"/>
        </w:trPr>
        <w:tc>
          <w:tcPr>
            <w:tcW w:w="484" w:type="dxa"/>
            <w:shd w:val="clear" w:color="auto" w:fill="C6D9F1" w:themeFill="text2" w:themeFillTint="33"/>
          </w:tcPr>
          <w:p w:rsidR="00F73DAA" w:rsidRPr="00F73DAA" w:rsidRDefault="00F73DAA" w:rsidP="00E307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598" w:type="dxa"/>
            <w:gridSpan w:val="7"/>
            <w:shd w:val="clear" w:color="auto" w:fill="C6D9F1" w:themeFill="text2" w:themeFillTint="33"/>
          </w:tcPr>
          <w:p w:rsidR="00F73DAA" w:rsidRDefault="009D001D" w:rsidP="009D00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Details of papers published in JOURNALS:</w:t>
            </w:r>
          </w:p>
        </w:tc>
      </w:tr>
      <w:tr w:rsidR="00E307B5" w:rsidTr="003357CB">
        <w:trPr>
          <w:jc w:val="center"/>
        </w:trPr>
        <w:tc>
          <w:tcPr>
            <w:tcW w:w="484" w:type="dxa"/>
            <w:vAlign w:val="center"/>
          </w:tcPr>
          <w:p w:rsidR="00E307B5" w:rsidRPr="00013211" w:rsidRDefault="00E307B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1148" w:type="dxa"/>
            <w:vAlign w:val="center"/>
          </w:tcPr>
          <w:p w:rsidR="00E307B5" w:rsidRPr="00013211" w:rsidRDefault="00E307B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Journal Type</w:t>
            </w:r>
          </w:p>
          <w:p w:rsidR="00E307B5" w:rsidRPr="00013211" w:rsidRDefault="00E307B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(National/International)</w:t>
            </w:r>
          </w:p>
        </w:tc>
        <w:tc>
          <w:tcPr>
            <w:tcW w:w="2362" w:type="dxa"/>
            <w:vAlign w:val="center"/>
          </w:tcPr>
          <w:p w:rsidR="00E307B5" w:rsidRPr="00013211" w:rsidRDefault="00E307B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Journal</w:t>
            </w:r>
          </w:p>
        </w:tc>
        <w:tc>
          <w:tcPr>
            <w:tcW w:w="2964" w:type="dxa"/>
            <w:vAlign w:val="center"/>
          </w:tcPr>
          <w:p w:rsidR="00E307B5" w:rsidRPr="00013211" w:rsidRDefault="00E307B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Title of the article</w:t>
            </w:r>
          </w:p>
        </w:tc>
        <w:tc>
          <w:tcPr>
            <w:tcW w:w="709" w:type="dxa"/>
            <w:vAlign w:val="center"/>
          </w:tcPr>
          <w:p w:rsidR="00E307B5" w:rsidRPr="00013211" w:rsidRDefault="00E307B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Co-authors</w:t>
            </w:r>
          </w:p>
        </w:tc>
        <w:tc>
          <w:tcPr>
            <w:tcW w:w="1417" w:type="dxa"/>
            <w:vAlign w:val="center"/>
          </w:tcPr>
          <w:p w:rsidR="00E307B5" w:rsidRPr="00013211" w:rsidRDefault="00E307B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Vol No,Issue No,Page Nos.ISSN No/DOI</w:t>
            </w:r>
          </w:p>
        </w:tc>
        <w:tc>
          <w:tcPr>
            <w:tcW w:w="1134" w:type="dxa"/>
            <w:vAlign w:val="center"/>
          </w:tcPr>
          <w:p w:rsidR="00E307B5" w:rsidRPr="00013211" w:rsidRDefault="00E307B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Month and year of Publication</w:t>
            </w:r>
          </w:p>
        </w:tc>
        <w:tc>
          <w:tcPr>
            <w:tcW w:w="864" w:type="dxa"/>
            <w:vAlign w:val="center"/>
          </w:tcPr>
          <w:p w:rsidR="00E307B5" w:rsidRPr="00013211" w:rsidRDefault="00E307B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Impact Factor/SCI/Scopus</w:t>
            </w:r>
          </w:p>
          <w:p w:rsidR="00E307B5" w:rsidRPr="00013211" w:rsidRDefault="00E307B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(if any)</w:t>
            </w:r>
          </w:p>
        </w:tc>
      </w:tr>
      <w:tr w:rsidR="00E307B5" w:rsidTr="003357CB">
        <w:trPr>
          <w:jc w:val="center"/>
        </w:trPr>
        <w:tc>
          <w:tcPr>
            <w:tcW w:w="484" w:type="dxa"/>
          </w:tcPr>
          <w:p w:rsidR="00E307B5" w:rsidRDefault="00433118" w:rsidP="00E30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E307B5" w:rsidRPr="00B45F27" w:rsidRDefault="00433118" w:rsidP="00B45F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5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National</w:t>
            </w:r>
          </w:p>
        </w:tc>
        <w:tc>
          <w:tcPr>
            <w:tcW w:w="2362" w:type="dxa"/>
          </w:tcPr>
          <w:p w:rsidR="00E307B5" w:rsidRDefault="00433118" w:rsidP="004331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1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Puthiya Avaiyam Research Jou</w:t>
            </w:r>
            <w:r w:rsidR="0091371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rnal (UGC CARE LIST)</w:t>
            </w:r>
          </w:p>
        </w:tc>
        <w:tc>
          <w:tcPr>
            <w:tcW w:w="2964" w:type="dxa"/>
          </w:tcPr>
          <w:p w:rsidR="00DE6920" w:rsidRDefault="00433118" w:rsidP="00433118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331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Kazhimukam camakālac cūḻaliṉ pakaṭiyum uḷḷoṭuṅkiya maṉattiṉ eḻucciyum</w:t>
            </w:r>
            <w:r w:rsidRPr="004331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,</w:t>
            </w:r>
          </w:p>
          <w:p w:rsidR="00E307B5" w:rsidRDefault="00433118" w:rsidP="00433118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31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( Parody of Ghazimugam contemporary environment and the rise of introspective mind</w:t>
            </w:r>
            <w:r w:rsidR="00DE6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331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),</w:t>
            </w:r>
          </w:p>
          <w:p w:rsidR="00561D2E" w:rsidRDefault="00561D2E" w:rsidP="00433118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61D2E" w:rsidRDefault="00561D2E" w:rsidP="004331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07B5" w:rsidRDefault="00433118" w:rsidP="00E30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33118" w:rsidRPr="00433118" w:rsidRDefault="00433118" w:rsidP="00433118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4331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ISSN NO: 2456 – 821X.</w:t>
            </w:r>
          </w:p>
          <w:p w:rsidR="00E307B5" w:rsidRDefault="00E307B5" w:rsidP="00E30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07B5" w:rsidRDefault="00433118" w:rsidP="00E30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64" w:type="dxa"/>
          </w:tcPr>
          <w:p w:rsidR="00E307B5" w:rsidRDefault="00E307B5" w:rsidP="00E30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99" w:rsidTr="003357CB">
        <w:trPr>
          <w:jc w:val="center"/>
        </w:trPr>
        <w:tc>
          <w:tcPr>
            <w:tcW w:w="484" w:type="dxa"/>
          </w:tcPr>
          <w:p w:rsidR="002D4A99" w:rsidRDefault="0091371E" w:rsidP="00E30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48" w:type="dxa"/>
          </w:tcPr>
          <w:p w:rsidR="002D4A99" w:rsidRPr="00B45F27" w:rsidRDefault="0091371E" w:rsidP="00B45F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5F27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</w:t>
            </w:r>
          </w:p>
        </w:tc>
        <w:tc>
          <w:tcPr>
            <w:tcW w:w="2362" w:type="dxa"/>
          </w:tcPr>
          <w:p w:rsidR="00561D2E" w:rsidRDefault="0091371E" w:rsidP="0091371E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IN" w:bidi="ar-SA"/>
              </w:rPr>
            </w:pPr>
            <w:r w:rsidRPr="009137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IN" w:bidi="ar-SA"/>
              </w:rPr>
              <w:t>SANLAX International Journal</w:t>
            </w:r>
          </w:p>
          <w:p w:rsidR="002D4A99" w:rsidRDefault="0091371E" w:rsidP="0091371E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IN" w:bidi="ar-SA"/>
              </w:rPr>
              <w:t xml:space="preserve"> of Tamil Studies, (UGC CARE LIST), </w:t>
            </w:r>
          </w:p>
        </w:tc>
        <w:tc>
          <w:tcPr>
            <w:tcW w:w="2964" w:type="dxa"/>
          </w:tcPr>
          <w:p w:rsidR="002D4A99" w:rsidRDefault="0091371E" w:rsidP="00B45F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IN" w:bidi="ar-SA"/>
              </w:rPr>
            </w:pPr>
            <w:r w:rsidRPr="009137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IN" w:bidi="ar-SA"/>
              </w:rPr>
              <w:t>Tolkāppiyariṉ akattiṇaik kōṭpāṭum akanāṉūṟṟil neytal tiṇaip pāṭalkaḷil tuṟaip poruttamiṉmaiyum, (</w:t>
            </w:r>
            <w:r w:rsidRPr="009137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IN" w:bidi="ar-SA"/>
              </w:rPr>
              <w:t>Tolkappiyar's internal theory and the inconsistency of the field in the songs of Neythal in Akananuru</w:t>
            </w:r>
          </w:p>
          <w:p w:rsidR="009B1300" w:rsidRDefault="009B1300" w:rsidP="00B45F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4A99" w:rsidRDefault="0091371E" w:rsidP="00E30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371E" w:rsidRPr="0091371E" w:rsidRDefault="0091371E" w:rsidP="0091371E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IN" w:bidi="ar-SA"/>
              </w:rPr>
            </w:pPr>
            <w:r w:rsidRPr="009137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IN" w:bidi="ar-SA"/>
              </w:rPr>
              <w:t>P-ISSN 2454-3993.</w:t>
            </w:r>
          </w:p>
          <w:p w:rsidR="002D4A99" w:rsidRDefault="002D4A99" w:rsidP="00E30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4A99" w:rsidRDefault="0091371E" w:rsidP="00E30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4" w:type="dxa"/>
          </w:tcPr>
          <w:p w:rsidR="002D4A99" w:rsidRDefault="002D4A99" w:rsidP="00E30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DA" w:rsidTr="003357CB">
        <w:trPr>
          <w:jc w:val="center"/>
        </w:trPr>
        <w:tc>
          <w:tcPr>
            <w:tcW w:w="484" w:type="dxa"/>
          </w:tcPr>
          <w:p w:rsidR="00AA2FDA" w:rsidRDefault="00AA2FDA" w:rsidP="00E30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AA2FDA" w:rsidRPr="00B45F27" w:rsidRDefault="00AA2FDA" w:rsidP="00B45F2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F27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</w:t>
            </w:r>
          </w:p>
        </w:tc>
        <w:tc>
          <w:tcPr>
            <w:tcW w:w="2362" w:type="dxa"/>
          </w:tcPr>
          <w:p w:rsidR="00AA2FDA" w:rsidRPr="0091371E" w:rsidRDefault="00AA2FDA" w:rsidP="0091371E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IN" w:bidi="ar-SA"/>
              </w:rPr>
              <w:t>Pathiuvkal</w:t>
            </w:r>
          </w:p>
        </w:tc>
        <w:tc>
          <w:tcPr>
            <w:tcW w:w="2964" w:type="dxa"/>
          </w:tcPr>
          <w:p w:rsidR="00AA2FDA" w:rsidRDefault="00AA2FDA" w:rsidP="00B45F27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IN" w:bidi="ar-SA"/>
              </w:rPr>
              <w:t>Akananuru pen aan pulavar padalkalin thuraik kurippukal</w:t>
            </w:r>
          </w:p>
          <w:p w:rsidR="00561D2E" w:rsidRPr="0091371E" w:rsidRDefault="00561D2E" w:rsidP="00B45F27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IN" w:bidi="ar-SA"/>
              </w:rPr>
            </w:pPr>
          </w:p>
        </w:tc>
        <w:tc>
          <w:tcPr>
            <w:tcW w:w="709" w:type="dxa"/>
          </w:tcPr>
          <w:p w:rsidR="00AA2FDA" w:rsidRDefault="00AA2FDA" w:rsidP="00E30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A2FDA" w:rsidRPr="0091371E" w:rsidRDefault="00AA2FDA" w:rsidP="0091371E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IN" w:bidi="ar-SA"/>
              </w:rPr>
              <w:t>ISSN.1481-2991.</w:t>
            </w:r>
          </w:p>
        </w:tc>
        <w:tc>
          <w:tcPr>
            <w:tcW w:w="1134" w:type="dxa"/>
          </w:tcPr>
          <w:p w:rsidR="00AA2FDA" w:rsidRDefault="00AA2FDA" w:rsidP="00E30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64" w:type="dxa"/>
          </w:tcPr>
          <w:p w:rsidR="00AA2FDA" w:rsidRDefault="00AA2FDA" w:rsidP="00E30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99" w:rsidTr="003357CB">
        <w:trPr>
          <w:jc w:val="center"/>
        </w:trPr>
        <w:tc>
          <w:tcPr>
            <w:tcW w:w="484" w:type="dxa"/>
          </w:tcPr>
          <w:p w:rsidR="002D4A99" w:rsidRDefault="00AA2FDA" w:rsidP="00E30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2D4A99" w:rsidRPr="00B45F27" w:rsidRDefault="00AA2FDA" w:rsidP="00B45F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5F27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</w:t>
            </w:r>
          </w:p>
        </w:tc>
        <w:tc>
          <w:tcPr>
            <w:tcW w:w="2362" w:type="dxa"/>
          </w:tcPr>
          <w:p w:rsidR="002D4A99" w:rsidRDefault="0091371E" w:rsidP="003D30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ar-SA"/>
              </w:rPr>
              <w:t>Clasical Tamizh Journal</w:t>
            </w:r>
            <w:r w:rsidR="00AA2F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ar-SA"/>
              </w:rPr>
              <w:t>, Raja Publications.</w:t>
            </w:r>
            <w:r w:rsidRPr="00913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ar-SA"/>
              </w:rPr>
              <w:t xml:space="preserve"> </w:t>
            </w:r>
          </w:p>
        </w:tc>
        <w:tc>
          <w:tcPr>
            <w:tcW w:w="2964" w:type="dxa"/>
          </w:tcPr>
          <w:p w:rsidR="002D4A99" w:rsidRDefault="0091371E" w:rsidP="00B45F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Akanāṉūṟṟup Pālaittiṇaiyiṉ Uṭaṉpōkkut Tuṟaiyil Naṟṟāy - Cevilitāyp Pulampal Talaivi Piriviṟkāṉatā? (</w:t>
            </w:r>
            <w:r w:rsidRPr="0091371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Whether the Yearning Distress of Mother and Step mother is on Separation of Heroine in the Elopement Context of Palai Thinai of Akananuuru</w:t>
            </w:r>
            <w:r w:rsidRPr="009137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913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</w:tc>
        <w:tc>
          <w:tcPr>
            <w:tcW w:w="709" w:type="dxa"/>
          </w:tcPr>
          <w:p w:rsidR="002D4A99" w:rsidRDefault="009B1300" w:rsidP="00E30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D4A99" w:rsidRDefault="00AA2FDA" w:rsidP="00E30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No : 2321 – 0737</w:t>
            </w:r>
          </w:p>
        </w:tc>
        <w:tc>
          <w:tcPr>
            <w:tcW w:w="1134" w:type="dxa"/>
          </w:tcPr>
          <w:p w:rsidR="002D4A99" w:rsidRDefault="00AA2FDA" w:rsidP="00E30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64" w:type="dxa"/>
          </w:tcPr>
          <w:p w:rsidR="002D4A99" w:rsidRDefault="002D4A99" w:rsidP="00E30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F27" w:rsidRDefault="00B45F27" w:rsidP="003D30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87" w:type="dxa"/>
        <w:jc w:val="center"/>
        <w:tblInd w:w="-568" w:type="dxa"/>
        <w:tblLook w:val="04A0" w:firstRow="1" w:lastRow="0" w:firstColumn="1" w:lastColumn="0" w:noHBand="0" w:noVBand="1"/>
      </w:tblPr>
      <w:tblGrid>
        <w:gridCol w:w="2057"/>
        <w:gridCol w:w="3068"/>
        <w:gridCol w:w="2663"/>
        <w:gridCol w:w="2399"/>
      </w:tblGrid>
      <w:tr w:rsidR="009D001D" w:rsidTr="009A36B8">
        <w:trPr>
          <w:trHeight w:val="272"/>
          <w:jc w:val="center"/>
        </w:trPr>
        <w:tc>
          <w:tcPr>
            <w:tcW w:w="2057" w:type="dxa"/>
            <w:shd w:val="clear" w:color="auto" w:fill="C6D9F1" w:themeFill="text2" w:themeFillTint="33"/>
          </w:tcPr>
          <w:p w:rsidR="009D001D" w:rsidRPr="009D001D" w:rsidRDefault="009D001D" w:rsidP="00E30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130" w:type="dxa"/>
            <w:gridSpan w:val="3"/>
            <w:shd w:val="clear" w:color="auto" w:fill="C6D9F1" w:themeFill="text2" w:themeFillTint="33"/>
          </w:tcPr>
          <w:p w:rsidR="009D001D" w:rsidRDefault="009D001D" w:rsidP="009D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Details of AWARDS received:</w:t>
            </w:r>
          </w:p>
        </w:tc>
      </w:tr>
      <w:tr w:rsidR="00E307B5" w:rsidTr="009A36B8">
        <w:trPr>
          <w:trHeight w:val="1105"/>
          <w:jc w:val="center"/>
        </w:trPr>
        <w:tc>
          <w:tcPr>
            <w:tcW w:w="2057" w:type="dxa"/>
            <w:vAlign w:val="center"/>
          </w:tcPr>
          <w:p w:rsidR="00E307B5" w:rsidRPr="00013211" w:rsidRDefault="00E307B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068" w:type="dxa"/>
            <w:vAlign w:val="center"/>
          </w:tcPr>
          <w:p w:rsidR="00E307B5" w:rsidRPr="00013211" w:rsidRDefault="00E307B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Title of the Award</w:t>
            </w:r>
          </w:p>
        </w:tc>
        <w:tc>
          <w:tcPr>
            <w:tcW w:w="2663" w:type="dxa"/>
            <w:vAlign w:val="center"/>
          </w:tcPr>
          <w:p w:rsidR="00E307B5" w:rsidRPr="00013211" w:rsidRDefault="00E307B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Awarding Agency / University / Government</w:t>
            </w:r>
          </w:p>
        </w:tc>
        <w:tc>
          <w:tcPr>
            <w:tcW w:w="2399" w:type="dxa"/>
            <w:vAlign w:val="center"/>
          </w:tcPr>
          <w:p w:rsidR="00E307B5" w:rsidRPr="00013211" w:rsidRDefault="00E307B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Month/Year</w:t>
            </w:r>
          </w:p>
        </w:tc>
      </w:tr>
      <w:tr w:rsidR="00E307B5" w:rsidTr="009A36B8">
        <w:trPr>
          <w:trHeight w:val="272"/>
          <w:jc w:val="center"/>
        </w:trPr>
        <w:tc>
          <w:tcPr>
            <w:tcW w:w="2057" w:type="dxa"/>
          </w:tcPr>
          <w:p w:rsidR="00E307B5" w:rsidRDefault="003357CB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8" w:type="dxa"/>
          </w:tcPr>
          <w:p w:rsidR="00E307B5" w:rsidRDefault="003357CB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3" w:type="dxa"/>
          </w:tcPr>
          <w:p w:rsidR="00E307B5" w:rsidRDefault="003357CB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9" w:type="dxa"/>
          </w:tcPr>
          <w:p w:rsidR="00E307B5" w:rsidRDefault="003357CB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4A99" w:rsidTr="009A36B8">
        <w:trPr>
          <w:trHeight w:val="287"/>
          <w:jc w:val="center"/>
        </w:trPr>
        <w:tc>
          <w:tcPr>
            <w:tcW w:w="2057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99" w:rsidTr="009A36B8">
        <w:trPr>
          <w:trHeight w:val="272"/>
          <w:jc w:val="center"/>
        </w:trPr>
        <w:tc>
          <w:tcPr>
            <w:tcW w:w="2057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99" w:rsidTr="009A36B8">
        <w:trPr>
          <w:trHeight w:val="272"/>
          <w:jc w:val="center"/>
        </w:trPr>
        <w:tc>
          <w:tcPr>
            <w:tcW w:w="2057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D4A99" w:rsidRDefault="002D4A99" w:rsidP="009A36B8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99" w:rsidTr="009A36B8">
        <w:trPr>
          <w:trHeight w:val="272"/>
          <w:jc w:val="center"/>
        </w:trPr>
        <w:tc>
          <w:tcPr>
            <w:tcW w:w="2057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99" w:rsidTr="009A36B8">
        <w:trPr>
          <w:trHeight w:val="272"/>
          <w:jc w:val="center"/>
        </w:trPr>
        <w:tc>
          <w:tcPr>
            <w:tcW w:w="2057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99" w:rsidTr="009A36B8">
        <w:trPr>
          <w:trHeight w:val="287"/>
          <w:jc w:val="center"/>
        </w:trPr>
        <w:tc>
          <w:tcPr>
            <w:tcW w:w="2057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7B5" w:rsidRDefault="00E307B5" w:rsidP="00E307B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28" w:type="dxa"/>
        <w:jc w:val="center"/>
        <w:tblLook w:val="04A0" w:firstRow="1" w:lastRow="0" w:firstColumn="1" w:lastColumn="0" w:noHBand="0" w:noVBand="1"/>
      </w:tblPr>
      <w:tblGrid>
        <w:gridCol w:w="963"/>
        <w:gridCol w:w="3699"/>
        <w:gridCol w:w="2950"/>
        <w:gridCol w:w="1623"/>
        <w:gridCol w:w="993"/>
      </w:tblGrid>
      <w:tr w:rsidR="009D001D" w:rsidTr="00D661E5">
        <w:trPr>
          <w:trHeight w:val="580"/>
          <w:jc w:val="center"/>
        </w:trPr>
        <w:tc>
          <w:tcPr>
            <w:tcW w:w="963" w:type="dxa"/>
            <w:shd w:val="clear" w:color="auto" w:fill="C6D9F1" w:themeFill="text2" w:themeFillTint="33"/>
          </w:tcPr>
          <w:p w:rsidR="009D001D" w:rsidRPr="009D001D" w:rsidRDefault="009D001D" w:rsidP="00E30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265" w:type="dxa"/>
            <w:gridSpan w:val="4"/>
            <w:shd w:val="clear" w:color="auto" w:fill="C6D9F1" w:themeFill="text2" w:themeFillTint="33"/>
          </w:tcPr>
          <w:p w:rsidR="009D001D" w:rsidRDefault="009D001D" w:rsidP="009D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Details of MEMBERSHIP IN EDITORIAL BOARD/ACADEMIC AGENCIES/BODIES:</w:t>
            </w:r>
          </w:p>
        </w:tc>
      </w:tr>
      <w:tr w:rsidR="00E307B5" w:rsidTr="00D661E5">
        <w:trPr>
          <w:trHeight w:val="580"/>
          <w:jc w:val="center"/>
        </w:trPr>
        <w:tc>
          <w:tcPr>
            <w:tcW w:w="963" w:type="dxa"/>
            <w:vAlign w:val="center"/>
          </w:tcPr>
          <w:p w:rsidR="00E307B5" w:rsidRPr="00013211" w:rsidRDefault="00E307B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699" w:type="dxa"/>
            <w:vAlign w:val="center"/>
          </w:tcPr>
          <w:p w:rsidR="00E307B5" w:rsidRPr="00013211" w:rsidRDefault="00E307B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Journal/Magazine/Agency</w:t>
            </w:r>
          </w:p>
        </w:tc>
        <w:tc>
          <w:tcPr>
            <w:tcW w:w="2950" w:type="dxa"/>
            <w:vAlign w:val="center"/>
          </w:tcPr>
          <w:p w:rsidR="00E307B5" w:rsidRPr="00013211" w:rsidRDefault="00E307B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Position</w:t>
            </w: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in the Board</w:t>
            </w:r>
          </w:p>
        </w:tc>
        <w:tc>
          <w:tcPr>
            <w:tcW w:w="1623" w:type="dxa"/>
            <w:vAlign w:val="center"/>
          </w:tcPr>
          <w:p w:rsidR="00E307B5" w:rsidRPr="00013211" w:rsidRDefault="00E307B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ISBN/ISSN No.(if any)</w:t>
            </w:r>
          </w:p>
        </w:tc>
        <w:tc>
          <w:tcPr>
            <w:tcW w:w="993" w:type="dxa"/>
            <w:vAlign w:val="center"/>
          </w:tcPr>
          <w:p w:rsidR="00E307B5" w:rsidRPr="00013211" w:rsidRDefault="00E307B5" w:rsidP="00E307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Year</w:t>
            </w:r>
          </w:p>
        </w:tc>
      </w:tr>
      <w:tr w:rsidR="00E307B5" w:rsidTr="00D661E5">
        <w:trPr>
          <w:trHeight w:val="306"/>
          <w:jc w:val="center"/>
        </w:trPr>
        <w:tc>
          <w:tcPr>
            <w:tcW w:w="963" w:type="dxa"/>
          </w:tcPr>
          <w:p w:rsidR="00E307B5" w:rsidRDefault="00E307B5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307B5" w:rsidRDefault="003357CB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0" w:type="dxa"/>
          </w:tcPr>
          <w:p w:rsidR="00E307B5" w:rsidRDefault="003357CB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</w:tcPr>
          <w:p w:rsidR="00E307B5" w:rsidRDefault="003357CB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307B5" w:rsidRDefault="003357CB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4A99" w:rsidTr="00D661E5">
        <w:trPr>
          <w:trHeight w:val="290"/>
          <w:jc w:val="center"/>
        </w:trPr>
        <w:tc>
          <w:tcPr>
            <w:tcW w:w="963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99" w:rsidTr="00D661E5">
        <w:trPr>
          <w:trHeight w:val="290"/>
          <w:jc w:val="center"/>
        </w:trPr>
        <w:tc>
          <w:tcPr>
            <w:tcW w:w="963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99" w:rsidTr="00D661E5">
        <w:trPr>
          <w:trHeight w:val="290"/>
          <w:jc w:val="center"/>
        </w:trPr>
        <w:tc>
          <w:tcPr>
            <w:tcW w:w="963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7B5" w:rsidRDefault="00E307B5" w:rsidP="00E307B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42" w:type="dxa"/>
        <w:tblInd w:w="-459" w:type="dxa"/>
        <w:tblLook w:val="04A0" w:firstRow="1" w:lastRow="0" w:firstColumn="1" w:lastColumn="0" w:noHBand="0" w:noVBand="1"/>
      </w:tblPr>
      <w:tblGrid>
        <w:gridCol w:w="1474"/>
        <w:gridCol w:w="3875"/>
        <w:gridCol w:w="2446"/>
        <w:gridCol w:w="2447"/>
      </w:tblGrid>
      <w:tr w:rsidR="002D4A99" w:rsidTr="00D661E5">
        <w:trPr>
          <w:trHeight w:val="305"/>
        </w:trPr>
        <w:tc>
          <w:tcPr>
            <w:tcW w:w="1474" w:type="dxa"/>
            <w:shd w:val="clear" w:color="auto" w:fill="C6D9F1" w:themeFill="text2" w:themeFillTint="33"/>
          </w:tcPr>
          <w:p w:rsidR="002D4A99" w:rsidRPr="002D4A99" w:rsidRDefault="002D4A99" w:rsidP="00E30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768" w:type="dxa"/>
            <w:gridSpan w:val="3"/>
            <w:shd w:val="clear" w:color="auto" w:fill="C6D9F1" w:themeFill="text2" w:themeFillTint="33"/>
          </w:tcPr>
          <w:p w:rsidR="002D4A99" w:rsidRDefault="002D4A99" w:rsidP="002D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POSITIONS HELD in this institution:</w:t>
            </w:r>
          </w:p>
        </w:tc>
      </w:tr>
      <w:tr w:rsidR="002D4A99" w:rsidTr="00D661E5">
        <w:trPr>
          <w:trHeight w:val="289"/>
        </w:trPr>
        <w:tc>
          <w:tcPr>
            <w:tcW w:w="1474" w:type="dxa"/>
            <w:vAlign w:val="center"/>
          </w:tcPr>
          <w:p w:rsidR="002D4A99" w:rsidRPr="00013211" w:rsidRDefault="002D4A99" w:rsidP="00F546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S.No.</w:t>
            </w:r>
          </w:p>
        </w:tc>
        <w:tc>
          <w:tcPr>
            <w:tcW w:w="3875" w:type="dxa"/>
            <w:vAlign w:val="center"/>
          </w:tcPr>
          <w:p w:rsidR="002D4A99" w:rsidRPr="00013211" w:rsidRDefault="002D4A99" w:rsidP="00F546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Institution/Department Level</w:t>
            </w:r>
          </w:p>
        </w:tc>
        <w:tc>
          <w:tcPr>
            <w:tcW w:w="2446" w:type="dxa"/>
            <w:vAlign w:val="center"/>
          </w:tcPr>
          <w:p w:rsidR="002D4A99" w:rsidRPr="00013211" w:rsidRDefault="002D4A99" w:rsidP="00F546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Position</w:t>
            </w:r>
          </w:p>
        </w:tc>
        <w:tc>
          <w:tcPr>
            <w:tcW w:w="2447" w:type="dxa"/>
            <w:vAlign w:val="center"/>
          </w:tcPr>
          <w:p w:rsidR="002D4A99" w:rsidRPr="00013211" w:rsidRDefault="002D4A99" w:rsidP="00F546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1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Duration</w:t>
            </w:r>
          </w:p>
        </w:tc>
      </w:tr>
      <w:tr w:rsidR="002D4A99" w:rsidTr="00D661E5">
        <w:trPr>
          <w:trHeight w:val="289"/>
        </w:trPr>
        <w:tc>
          <w:tcPr>
            <w:tcW w:w="1474" w:type="dxa"/>
          </w:tcPr>
          <w:p w:rsidR="002D4A99" w:rsidRDefault="003357CB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5" w:type="dxa"/>
          </w:tcPr>
          <w:p w:rsidR="002D4A99" w:rsidRDefault="003357CB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2D4A99" w:rsidRDefault="003357CB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7" w:type="dxa"/>
          </w:tcPr>
          <w:p w:rsidR="002D4A99" w:rsidRDefault="003357CB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4A99" w:rsidTr="00D661E5">
        <w:trPr>
          <w:trHeight w:val="289"/>
        </w:trPr>
        <w:tc>
          <w:tcPr>
            <w:tcW w:w="1474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99" w:rsidTr="00D661E5">
        <w:trPr>
          <w:trHeight w:val="289"/>
        </w:trPr>
        <w:tc>
          <w:tcPr>
            <w:tcW w:w="1474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99" w:rsidTr="00D661E5">
        <w:trPr>
          <w:trHeight w:val="289"/>
        </w:trPr>
        <w:tc>
          <w:tcPr>
            <w:tcW w:w="1474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99" w:rsidTr="00D661E5">
        <w:trPr>
          <w:trHeight w:val="289"/>
        </w:trPr>
        <w:tc>
          <w:tcPr>
            <w:tcW w:w="1474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2D4A99" w:rsidRPr="008551DD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6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99" w:rsidTr="00D661E5">
        <w:trPr>
          <w:trHeight w:val="289"/>
        </w:trPr>
        <w:tc>
          <w:tcPr>
            <w:tcW w:w="1474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99" w:rsidTr="00D661E5">
        <w:trPr>
          <w:trHeight w:val="305"/>
        </w:trPr>
        <w:tc>
          <w:tcPr>
            <w:tcW w:w="1474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2D4A99" w:rsidRDefault="002D4A99" w:rsidP="00E3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A99" w:rsidRPr="009D33F5" w:rsidRDefault="002D4A99" w:rsidP="00E307B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D4A99" w:rsidRPr="009D33F5" w:rsidSect="00FB5040">
      <w:headerReference w:type="default" r:id="rId9"/>
      <w:footerReference w:type="default" r:id="rId10"/>
      <w:pgSz w:w="11906" w:h="16838"/>
      <w:pgMar w:top="7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C90" w:rsidRDefault="00E73C90" w:rsidP="006713D2">
      <w:pPr>
        <w:spacing w:after="0" w:line="240" w:lineRule="auto"/>
      </w:pPr>
      <w:r>
        <w:separator/>
      </w:r>
    </w:p>
  </w:endnote>
  <w:endnote w:type="continuationSeparator" w:id="0">
    <w:p w:rsidR="00E73C90" w:rsidRDefault="00E73C90" w:rsidP="0067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368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147C" w:rsidRDefault="006F14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5D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F147C" w:rsidRDefault="006F14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C90" w:rsidRDefault="00E73C90" w:rsidP="006713D2">
      <w:pPr>
        <w:spacing w:after="0" w:line="240" w:lineRule="auto"/>
      </w:pPr>
      <w:r>
        <w:separator/>
      </w:r>
    </w:p>
  </w:footnote>
  <w:footnote w:type="continuationSeparator" w:id="0">
    <w:p w:rsidR="00E73C90" w:rsidRDefault="00E73C90" w:rsidP="0067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47C" w:rsidRDefault="006F147C">
    <w:pPr>
      <w:pStyle w:val="Header"/>
    </w:pPr>
  </w:p>
  <w:p w:rsidR="006F147C" w:rsidRDefault="006F147C">
    <w:pPr>
      <w:pStyle w:val="Header"/>
    </w:pPr>
  </w:p>
  <w:p w:rsidR="006F147C" w:rsidRDefault="006F147C">
    <w:pPr>
      <w:pStyle w:val="Header"/>
    </w:pPr>
  </w:p>
  <w:p w:rsidR="006F147C" w:rsidRDefault="006F147C" w:rsidP="00FB5040">
    <w:pPr>
      <w:pStyle w:val="Header"/>
      <w:tabs>
        <w:tab w:val="clear" w:pos="4513"/>
        <w:tab w:val="clear" w:pos="9026"/>
        <w:tab w:val="left" w:pos="5250"/>
      </w:tabs>
    </w:pPr>
    <w:r>
      <w:tab/>
    </w:r>
  </w:p>
  <w:p w:rsidR="006F147C" w:rsidRDefault="006F14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2EC8"/>
    <w:multiLevelType w:val="hybridMultilevel"/>
    <w:tmpl w:val="C24A0F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F5"/>
    <w:rsid w:val="0003407B"/>
    <w:rsid w:val="00074595"/>
    <w:rsid w:val="000872AC"/>
    <w:rsid w:val="0010383C"/>
    <w:rsid w:val="001176AD"/>
    <w:rsid w:val="00144B03"/>
    <w:rsid w:val="0017012A"/>
    <w:rsid w:val="001C3D1D"/>
    <w:rsid w:val="00203E05"/>
    <w:rsid w:val="00205A56"/>
    <w:rsid w:val="0023352C"/>
    <w:rsid w:val="002426B8"/>
    <w:rsid w:val="00254311"/>
    <w:rsid w:val="0027010C"/>
    <w:rsid w:val="002B65DE"/>
    <w:rsid w:val="002D4A99"/>
    <w:rsid w:val="00306BCA"/>
    <w:rsid w:val="0033388B"/>
    <w:rsid w:val="003357CB"/>
    <w:rsid w:val="00364C10"/>
    <w:rsid w:val="003D308D"/>
    <w:rsid w:val="00420A67"/>
    <w:rsid w:val="0042270D"/>
    <w:rsid w:val="00433118"/>
    <w:rsid w:val="004A54E9"/>
    <w:rsid w:val="004B1453"/>
    <w:rsid w:val="004F7F0E"/>
    <w:rsid w:val="0054714D"/>
    <w:rsid w:val="00561D2E"/>
    <w:rsid w:val="00571CB6"/>
    <w:rsid w:val="005A4A19"/>
    <w:rsid w:val="005D1078"/>
    <w:rsid w:val="00600DD7"/>
    <w:rsid w:val="00610877"/>
    <w:rsid w:val="0065595C"/>
    <w:rsid w:val="006713D2"/>
    <w:rsid w:val="006848B1"/>
    <w:rsid w:val="006859DA"/>
    <w:rsid w:val="00690711"/>
    <w:rsid w:val="006B3453"/>
    <w:rsid w:val="006E7137"/>
    <w:rsid w:val="006F147C"/>
    <w:rsid w:val="00705740"/>
    <w:rsid w:val="00754DC7"/>
    <w:rsid w:val="00775A5A"/>
    <w:rsid w:val="0085499E"/>
    <w:rsid w:val="008551DD"/>
    <w:rsid w:val="008D1FA7"/>
    <w:rsid w:val="008D673E"/>
    <w:rsid w:val="0091371E"/>
    <w:rsid w:val="009679FF"/>
    <w:rsid w:val="009A36B8"/>
    <w:rsid w:val="009B1300"/>
    <w:rsid w:val="009B3FD5"/>
    <w:rsid w:val="009D001D"/>
    <w:rsid w:val="009D33F5"/>
    <w:rsid w:val="009D6C0B"/>
    <w:rsid w:val="009E1003"/>
    <w:rsid w:val="00A148CD"/>
    <w:rsid w:val="00A17DDB"/>
    <w:rsid w:val="00A22B89"/>
    <w:rsid w:val="00AA2FDA"/>
    <w:rsid w:val="00AC6A6C"/>
    <w:rsid w:val="00AD32A2"/>
    <w:rsid w:val="00AD77B9"/>
    <w:rsid w:val="00B42A77"/>
    <w:rsid w:val="00B45F27"/>
    <w:rsid w:val="00C53081"/>
    <w:rsid w:val="00CA2C94"/>
    <w:rsid w:val="00D0363F"/>
    <w:rsid w:val="00D1695E"/>
    <w:rsid w:val="00D478D4"/>
    <w:rsid w:val="00D661E5"/>
    <w:rsid w:val="00D672B9"/>
    <w:rsid w:val="00DC7C35"/>
    <w:rsid w:val="00DE6920"/>
    <w:rsid w:val="00E174DA"/>
    <w:rsid w:val="00E307B5"/>
    <w:rsid w:val="00E56881"/>
    <w:rsid w:val="00E73C90"/>
    <w:rsid w:val="00E8701F"/>
    <w:rsid w:val="00EC649D"/>
    <w:rsid w:val="00F546C9"/>
    <w:rsid w:val="00F62799"/>
    <w:rsid w:val="00F72CBC"/>
    <w:rsid w:val="00F73DAA"/>
    <w:rsid w:val="00FB5040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1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3D2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671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3D2"/>
    <w:rPr>
      <w:rFonts w:cs="Latha"/>
    </w:rPr>
  </w:style>
  <w:style w:type="paragraph" w:styleId="ListParagraph">
    <w:name w:val="List Paragraph"/>
    <w:basedOn w:val="Normal"/>
    <w:uiPriority w:val="34"/>
    <w:qFormat/>
    <w:rsid w:val="00E87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1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3D2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671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3D2"/>
    <w:rPr>
      <w:rFonts w:cs="Latha"/>
    </w:rPr>
  </w:style>
  <w:style w:type="paragraph" w:styleId="ListParagraph">
    <w:name w:val="List Paragraph"/>
    <w:basedOn w:val="Normal"/>
    <w:uiPriority w:val="34"/>
    <w:qFormat/>
    <w:rsid w:val="00E87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66C2B-9354-45E0-AC02-9E9DB6E2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Rajiv</cp:lastModifiedBy>
  <cp:revision>2</cp:revision>
  <dcterms:created xsi:type="dcterms:W3CDTF">2024-11-19T08:09:00Z</dcterms:created>
  <dcterms:modified xsi:type="dcterms:W3CDTF">2024-11-19T08:09:00Z</dcterms:modified>
</cp:coreProperties>
</file>